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E2" w:rsidRPr="00485991" w:rsidRDefault="006C38E2" w:rsidP="0048599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ИСПОЛНИТЕЛЬНАЯ  НАДПИСЬ</w:t>
      </w:r>
    </w:p>
    <w:p w:rsidR="006C38E2" w:rsidRPr="00485991" w:rsidRDefault="006C38E2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5543F" w:rsidRPr="00485991" w:rsidRDefault="006C38E2" w:rsidP="00DF16CA">
      <w:pPr>
        <w:pStyle w:val="a5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Я, Смагулов Муратхан Куреншеевич,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нотариус Жамбылского нотариального округа, Республики Казахстан, действующий на основании лицензии № 14007816  выданной 02.06.2014 года  Министерством Юстиции Републики Казахстан, на основании ст.ст. 92-1,92-2,92-3 Закона Республики Казахстан «О нотариате» распоряжаюсь взыскать с </w:t>
      </w:r>
      <w:r w:rsidR="00E70065" w:rsidRPr="0048599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должника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: Әшірбай Гаухар Алпамысқызы, 09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июля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1982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года рождения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ИИН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820709401139,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адрес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– Жамбыл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ская область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город 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Тараз,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микрорайон 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«Мыңбұлак», 37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дом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квартира 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6, индекс 080019,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в пользу </w:t>
      </w:r>
      <w:r w:rsidR="00E70065" w:rsidRPr="0048599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взыскателя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: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ТОО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«Кредит 24»,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город 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Алматы, Бостанды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кский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район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микрорайон 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«Алатау»,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улица 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Алмалы ба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к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дом 24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үй,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БИН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130740008462,</w:t>
      </w:r>
      <w:r w:rsidR="00485991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расчетный счет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KZ286017131000000353, БСК HSBKKZKX, телефон 8-7273-55-24-24, 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задолженность в сумме 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241 000 /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двести сорок тысяч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/  </w:t>
      </w:r>
      <w:r w:rsidR="00E70065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тенге.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</w:p>
    <w:p w:rsidR="0065543F" w:rsidRPr="00485991" w:rsidRDefault="00E70065" w:rsidP="00DF16C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Кроме того, подлежет взысканию с должника  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3608 /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три тысячи шестьсот восемь/ </w:t>
      </w:r>
      <w:r w:rsidR="003E746D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тен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ге  </w:t>
      </w:r>
      <w:r w:rsidR="003E746D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понесенные взыскателем  расходы по совершению исполнительной  надписи.  </w:t>
      </w:r>
    </w:p>
    <w:p w:rsidR="0065543F" w:rsidRPr="00485991" w:rsidRDefault="003E746D" w:rsidP="00DF16C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Общая сумма, подлежащя взыск</w:t>
      </w:r>
      <w:r w:rsidR="00485991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а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нию, составляет 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244 608 /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двести сорок четыре тысячи шестьсот восемь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/ те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нге.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</w:t>
      </w:r>
    </w:p>
    <w:p w:rsidR="0065543F" w:rsidRPr="00485991" w:rsidRDefault="0065543F" w:rsidP="00DF16C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27 /</w:t>
      </w:r>
      <w:r w:rsidR="003E746D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двадцать седьмого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/ </w:t>
      </w:r>
      <w:r w:rsidR="003E746D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декабря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2019 /</w:t>
      </w:r>
      <w:r w:rsidR="003E746D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две тысячи девятнадцатого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/ </w:t>
      </w:r>
      <w:r w:rsidR="003E746D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года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.  </w:t>
      </w:r>
    </w:p>
    <w:p w:rsidR="0065543F" w:rsidRPr="00485991" w:rsidRDefault="003E746D" w:rsidP="00DF16CA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Должник вправе в течение десяти рабочих дней со дня получения копии исполнительной надписи направить нотариусу, совершившему исполнительную надпись возражения против заявленного требования в письменном виде с уведомлением.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</w:p>
    <w:p w:rsidR="0065543F" w:rsidRPr="00485991" w:rsidRDefault="00DF16CA" w:rsidP="00DF16CA">
      <w:pPr>
        <w:spacing w:before="100" w:beforeAutospacing="1" w:after="0" w:line="240" w:lineRule="auto"/>
        <w:ind w:left="3261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      </w:t>
      </w:r>
      <w:r w:rsidR="003E746D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Зарегистрировано в реестре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___</w:t>
      </w:r>
      <w:r w:rsidR="0065543F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3E746D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</w:p>
    <w:p w:rsidR="0065543F" w:rsidRPr="00485991" w:rsidRDefault="0065543F" w:rsidP="00DF16CA">
      <w:pPr>
        <w:spacing w:before="100" w:beforeAutospacing="1" w:after="100" w:afterAutospacing="1" w:line="240" w:lineRule="auto"/>
        <w:ind w:left="3261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      </w:t>
      </w:r>
      <w:r w:rsidR="003E746D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Взыскано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: </w:t>
      </w:r>
      <w:r w:rsidR="00DF16CA">
        <w:rPr>
          <w:rFonts w:ascii="Times New Roman" w:eastAsia="Times New Roman" w:hAnsi="Times New Roman" w:cs="Times New Roman"/>
          <w:sz w:val="26"/>
          <w:szCs w:val="26"/>
          <w:lang w:val="kk-KZ"/>
        </w:rPr>
        <w:t>_____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теңге </w:t>
      </w:r>
    </w:p>
    <w:p w:rsidR="0065543F" w:rsidRPr="00485991" w:rsidRDefault="0065543F" w:rsidP="00DF16CA">
      <w:pPr>
        <w:spacing w:before="100" w:beforeAutospacing="1" w:after="100" w:afterAutospacing="1" w:line="240" w:lineRule="auto"/>
        <w:ind w:left="3261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      Нотариус:___________________________________ </w:t>
      </w:r>
    </w:p>
    <w:p w:rsidR="003E746D" w:rsidRPr="00485991" w:rsidRDefault="003E746D" w:rsidP="0065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65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65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65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65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65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65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E746D" w:rsidRDefault="003E746D" w:rsidP="0065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F16CA" w:rsidRPr="00485991" w:rsidRDefault="00DF16CA" w:rsidP="00655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485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bookmarkStart w:id="0" w:name="_GoBack"/>
      <w:bookmarkEnd w:id="0"/>
      <w:r w:rsidRPr="00485991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lastRenderedPageBreak/>
        <w:t>А</w:t>
      </w:r>
      <w:r w:rsidR="00930EAE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ТҚАРУШЫЛЫҚ   ЖАЗБА</w:t>
      </w:r>
    </w:p>
    <w:p w:rsidR="003E746D" w:rsidRPr="00485991" w:rsidRDefault="003E746D" w:rsidP="003E7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      Мен, Смагулов Муратхан Куреншеевич,  2014 жылдын 2 маусым күні Қазақстан Республикасының Әділет Министрлігінің берген № 14007816   мемлекеттік лицензиясы  негізінде әрекет етуші, Жамбыл облыстық нотариалды округінің нотариусі, Қазақстан Республикасының "Нотариат туралы" </w:t>
      </w:r>
      <w:r w:rsidRPr="00485991">
        <w:rPr>
          <w:rFonts w:ascii="Times New Roman" w:hAnsi="Times New Roman" w:cs="Times New Roman"/>
          <w:sz w:val="26"/>
          <w:szCs w:val="26"/>
        </w:rPr>
        <w:fldChar w:fldCharType="begin"/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instrText xml:space="preserve"> HYPERLINK "http://adilet.zan.kz/kaz/docs/Z970000155_" \l "z2" </w:instrText>
      </w:r>
      <w:r w:rsidRPr="00485991">
        <w:rPr>
          <w:rFonts w:ascii="Times New Roman" w:hAnsi="Times New Roman" w:cs="Times New Roman"/>
          <w:sz w:val="26"/>
          <w:szCs w:val="26"/>
        </w:rPr>
        <w:fldChar w:fldCharType="separate"/>
      </w:r>
      <w:r w:rsidRPr="0048599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kk-KZ"/>
        </w:rPr>
        <w:t>Заңының</w:t>
      </w:r>
      <w:r w:rsidRPr="00485991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fldChar w:fldCharType="end"/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92-1, 92-2, 92-3 баптарының   негізінде осы құжат бойынша </w:t>
      </w:r>
      <w:r w:rsidRPr="0048599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борышкер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: Әшірбай Гаухар Алпамысқызы, 09 шілде 1982 жылы туылған, СТН 820709401139, тұрағы – Жамбыл облысы, Тараз қаласы, «Мыңбұлак» мөлтек ауданы, 37 үй, 6 пәтер, индекс 080019, </w:t>
      </w:r>
      <w:r w:rsidRPr="0048599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өндіріп алушы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: ЖШС «Кредит 24», Алматы қаласы, Бостандық ауданы, «Алатау» мөлтек ауданы, Алмалы бақ көшесі, 11А үй, БСН 130740008462,есеп шот KZ286017131000000353, БСК HSBKKZKX, телефон 8-7273-55-24-24,  пайдасына 241 000 /екі жүз қырық бір мың/  қарыз сомасын  өндіріп алуға өкім етемін. </w:t>
      </w:r>
    </w:p>
    <w:p w:rsidR="003E746D" w:rsidRPr="00DF16CA" w:rsidRDefault="003E746D" w:rsidP="003E7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      </w:t>
      </w:r>
      <w:r w:rsidRPr="00DF16CA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Сонымен бірге, 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Pr="00DF16CA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атқарушылық жазба жасау бойынша  өндіріп алушыға келтірілген шығын 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3608 /үш мың алты жүз сегіз/</w:t>
      </w:r>
      <w:r w:rsidRPr="00DF16CA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теңге 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Pr="00DF16CA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өндіріп алуға жатады. </w:t>
      </w:r>
    </w:p>
    <w:p w:rsidR="003E746D" w:rsidRPr="00485991" w:rsidRDefault="003E746D" w:rsidP="003E7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DF16CA">
        <w:rPr>
          <w:rFonts w:ascii="Times New Roman" w:eastAsia="Times New Roman" w:hAnsi="Times New Roman" w:cs="Times New Roman"/>
          <w:sz w:val="26"/>
          <w:szCs w:val="26"/>
          <w:lang w:val="kk-KZ"/>
        </w:rPr>
        <w:t>      Өндіріп алуға жататын жалпы сома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244 608 /екі жүз қырық төрт мың алты жүз сегіз/</w:t>
      </w:r>
      <w:r w:rsidRPr="00DF16CA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теңгені құрайды. 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</w:p>
    <w:p w:rsidR="003E746D" w:rsidRPr="00485991" w:rsidRDefault="003E746D" w:rsidP="003E7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      27 /жиырма жетінші/ желтоксан 2019 /екі мың он тоғызыншы/ жылы.  </w:t>
      </w:r>
    </w:p>
    <w:p w:rsidR="003E746D" w:rsidRPr="00485991" w:rsidRDefault="003E746D" w:rsidP="003E7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 Борышкер атқарушылық жазбаның көшірмесін алған күннен бастап он жұмыс күні ішінде атқарушылық жазбаны жасаған нотариусқа хабарлай отырып, жазбаша түрде мәлімделген талапқа қарсы қарсылық білдіруге құқылы. </w:t>
      </w:r>
    </w:p>
    <w:p w:rsidR="003E746D" w:rsidRPr="00485991" w:rsidRDefault="003E746D" w:rsidP="003E74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       Тізілімде № 122 тіркелді </w:t>
      </w:r>
    </w:p>
    <w:p w:rsidR="003E746D" w:rsidRPr="00485991" w:rsidRDefault="003E746D" w:rsidP="003E7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      Өндірілді: 3608 теңге </w:t>
      </w:r>
    </w:p>
    <w:p w:rsidR="0065543F" w:rsidRPr="00485991" w:rsidRDefault="003E746D" w:rsidP="003E746D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      Нотариус:________________________________________________</w:t>
      </w:r>
    </w:p>
    <w:p w:rsidR="0065543F" w:rsidRPr="00485991" w:rsidRDefault="0065543F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5543F" w:rsidRPr="00485991" w:rsidRDefault="0065543F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5543F" w:rsidRPr="00485991" w:rsidRDefault="0065543F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5543F" w:rsidRPr="00485991" w:rsidRDefault="0065543F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E746D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85991" w:rsidRPr="00485991" w:rsidRDefault="00485991" w:rsidP="00485991">
      <w:pPr>
        <w:spacing w:line="240" w:lineRule="auto"/>
        <w:ind w:left="3540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РУС</w:t>
      </w:r>
      <w:r w:rsidR="0009408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СОПРОВОДИТЕЛЬНОЕ ПИСЬМО ДОЛЖНИКУ</w:t>
      </w:r>
    </w:p>
    <w:p w:rsidR="00485991" w:rsidRPr="00485991" w:rsidRDefault="00485991" w:rsidP="00485991">
      <w:pPr>
        <w:spacing w:line="240" w:lineRule="auto"/>
        <w:ind w:left="3540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Гражданину 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ИВАНОВУ, </w:t>
      </w:r>
      <w:r w:rsidRPr="00485991">
        <w:rPr>
          <w:rFonts w:ascii="Times New Roman" w:hAnsi="Times New Roman" w:cs="Times New Roman"/>
          <w:sz w:val="26"/>
          <w:szCs w:val="26"/>
        </w:rPr>
        <w:t>07 октября 1986 года рождения, уроженцу Жамбылской области, ИИН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861007300755</w:t>
      </w:r>
      <w:r w:rsidRPr="00485991">
        <w:rPr>
          <w:rFonts w:ascii="Times New Roman" w:hAnsi="Times New Roman" w:cs="Times New Roman"/>
          <w:sz w:val="26"/>
          <w:szCs w:val="26"/>
        </w:rPr>
        <w:t xml:space="preserve">, по адресу: Республика Казахстан, 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область, город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,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>улица Клубная, дом 17</w:t>
      </w:r>
    </w:p>
    <w:p w:rsidR="00485991" w:rsidRPr="00485991" w:rsidRDefault="00485991" w:rsidP="00485991">
      <w:pPr>
        <w:spacing w:line="240" w:lineRule="auto"/>
        <w:ind w:left="3540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85991" w:rsidRPr="00485991" w:rsidRDefault="00485991" w:rsidP="00485991">
      <w:pPr>
        <w:spacing w:line="240" w:lineRule="auto"/>
        <w:ind w:left="3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5991" w:rsidRPr="00485991" w:rsidRDefault="00485991" w:rsidP="00485991">
      <w:pPr>
        <w:spacing w:line="240" w:lineRule="auto"/>
        <w:ind w:left="3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От нотариуса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Жамбылского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нотариального округа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Макуловой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Кульжан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Бауржановны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(лицензия №0001488 выдана  МЮ РК  04 июля 2003 </w:t>
      </w:r>
      <w:r w:rsidRPr="00485991">
        <w:rPr>
          <w:rFonts w:ascii="Times New Roman" w:hAnsi="Times New Roman" w:cs="Times New Roman"/>
          <w:color w:val="000000"/>
          <w:sz w:val="26"/>
          <w:szCs w:val="26"/>
        </w:rPr>
        <w:t xml:space="preserve">года), место расположения: </w:t>
      </w:r>
      <w:r w:rsidRPr="00485991">
        <w:rPr>
          <w:rFonts w:ascii="Times New Roman" w:hAnsi="Times New Roman" w:cs="Times New Roman"/>
          <w:sz w:val="26"/>
          <w:szCs w:val="26"/>
        </w:rPr>
        <w:t xml:space="preserve">Республика Казахстан, </w:t>
      </w:r>
      <w:proofErr w:type="spellStart"/>
      <w:r w:rsidRPr="00485991">
        <w:rPr>
          <w:rFonts w:ascii="Times New Roman" w:hAnsi="Times New Roman" w:cs="Times New Roman"/>
          <w:color w:val="000000"/>
          <w:sz w:val="26"/>
          <w:szCs w:val="26"/>
        </w:rPr>
        <w:t>Жамбылская</w:t>
      </w:r>
      <w:proofErr w:type="spellEnd"/>
      <w:r w:rsidRPr="00485991">
        <w:rPr>
          <w:rFonts w:ascii="Times New Roman" w:hAnsi="Times New Roman" w:cs="Times New Roman"/>
          <w:color w:val="000000"/>
          <w:sz w:val="26"/>
          <w:szCs w:val="26"/>
        </w:rPr>
        <w:t xml:space="preserve"> область город </w:t>
      </w:r>
      <w:proofErr w:type="spellStart"/>
      <w:r w:rsidRPr="00485991">
        <w:rPr>
          <w:rFonts w:ascii="Times New Roman" w:hAnsi="Times New Roman" w:cs="Times New Roman"/>
          <w:color w:val="000000"/>
          <w:sz w:val="26"/>
          <w:szCs w:val="26"/>
        </w:rPr>
        <w:t>Тараз</w:t>
      </w:r>
      <w:proofErr w:type="spellEnd"/>
      <w:r w:rsidRPr="00485991">
        <w:rPr>
          <w:rFonts w:ascii="Times New Roman" w:hAnsi="Times New Roman" w:cs="Times New Roman"/>
          <w:color w:val="000000"/>
          <w:sz w:val="26"/>
          <w:szCs w:val="26"/>
        </w:rPr>
        <w:t xml:space="preserve">, улица </w:t>
      </w:r>
      <w:proofErr w:type="spellStart"/>
      <w:r w:rsidRPr="00485991">
        <w:rPr>
          <w:rFonts w:ascii="Times New Roman" w:hAnsi="Times New Roman" w:cs="Times New Roman"/>
          <w:color w:val="000000"/>
          <w:sz w:val="26"/>
          <w:szCs w:val="26"/>
        </w:rPr>
        <w:t>Койгельды</w:t>
      </w:r>
      <w:proofErr w:type="spellEnd"/>
      <w:r w:rsidRPr="00485991">
        <w:rPr>
          <w:rFonts w:ascii="Times New Roman" w:hAnsi="Times New Roman" w:cs="Times New Roman"/>
          <w:color w:val="000000"/>
          <w:sz w:val="26"/>
          <w:szCs w:val="26"/>
        </w:rPr>
        <w:t>, дом 175/5, рабочий телефон 45-11-06, сотовый телефон 87011118974</w:t>
      </w:r>
      <w:r w:rsidRPr="00485991">
        <w:rPr>
          <w:rFonts w:ascii="Times New Roman" w:hAnsi="Times New Roman" w:cs="Times New Roman"/>
          <w:sz w:val="26"/>
          <w:szCs w:val="26"/>
        </w:rPr>
        <w:t>.</w:t>
      </w:r>
    </w:p>
    <w:p w:rsidR="00485991" w:rsidRPr="00485991" w:rsidRDefault="00485991" w:rsidP="00485991">
      <w:pPr>
        <w:spacing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5991" w:rsidRPr="00485991" w:rsidRDefault="00485991" w:rsidP="0048599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5991" w:rsidRPr="00485991" w:rsidRDefault="00485991" w:rsidP="004859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5991" w:rsidRPr="00485991" w:rsidRDefault="00485991" w:rsidP="004859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t>Уважаемый,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Иван Иванович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!</w:t>
      </w:r>
    </w:p>
    <w:p w:rsidR="00485991" w:rsidRPr="00485991" w:rsidRDefault="00485991" w:rsidP="0048599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5991" w:rsidRPr="00485991" w:rsidRDefault="00485991" w:rsidP="004859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85991">
        <w:rPr>
          <w:rFonts w:ascii="Times New Roman" w:eastAsia="Times New Roman" w:hAnsi="Times New Roman" w:cs="Times New Roman"/>
          <w:sz w:val="26"/>
          <w:szCs w:val="26"/>
        </w:rPr>
        <w:t xml:space="preserve">Направляю Вам копию исполнительной надписи о взыскании с  </w:t>
      </w:r>
      <w:r w:rsidRPr="00485991">
        <w:rPr>
          <w:rFonts w:ascii="Times New Roman" w:hAnsi="Times New Roman" w:cs="Times New Roman"/>
          <w:sz w:val="26"/>
          <w:szCs w:val="26"/>
        </w:rPr>
        <w:t>Вас</w:t>
      </w:r>
      <w:r w:rsidRPr="00485991">
        <w:rPr>
          <w:rFonts w:ascii="Times New Roman" w:eastAsia="Times New Roman" w:hAnsi="Times New Roman" w:cs="Times New Roman"/>
          <w:sz w:val="26"/>
          <w:szCs w:val="26"/>
        </w:rPr>
        <w:t>, суммы задолженности</w:t>
      </w:r>
      <w:r w:rsidRPr="004859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размере  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465 953 тенге 74 </w:t>
      </w:r>
      <w:proofErr w:type="spellStart"/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тиын</w:t>
      </w:r>
      <w:proofErr w:type="spellEnd"/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(четыреста шестьдесят пять тысяч девятьсот пятьдесят три тенге семьдесят четыре </w:t>
      </w:r>
      <w:proofErr w:type="spellStart"/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тиын</w:t>
      </w:r>
      <w:proofErr w:type="spellEnd"/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4859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 пользу  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Акционерного общества «КазТрансГазАймак»,</w:t>
      </w:r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85991">
        <w:rPr>
          <w:rFonts w:ascii="Times New Roman" w:hAnsi="Times New Roman" w:cs="Times New Roman"/>
          <w:sz w:val="26"/>
          <w:szCs w:val="26"/>
        </w:rPr>
        <w:t xml:space="preserve"> в  связи с  неисполнением Вами  своих обязательств по договору между 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АО «» и ИВАНОВЫМ </w:t>
      </w:r>
      <w:r w:rsidRPr="00485991">
        <w:rPr>
          <w:rFonts w:ascii="Times New Roman" w:hAnsi="Times New Roman" w:cs="Times New Roman"/>
          <w:sz w:val="26"/>
          <w:szCs w:val="26"/>
        </w:rPr>
        <w:t>от 29 декабря 2018 года за №1962-19РГ/ЖМБ.</w:t>
      </w:r>
      <w:proofErr w:type="gramEnd"/>
    </w:p>
    <w:p w:rsidR="00485991" w:rsidRPr="00485991" w:rsidRDefault="00485991" w:rsidP="004859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8599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 ст. 92-6 Закона РК «О нотариате»  Вы вправе в течение десяти рабочих дней со дня получения копии исполнительной надписи  направить  мне нотариусу,  </w:t>
      </w:r>
      <w:proofErr w:type="spellStart"/>
      <w:r w:rsidRPr="00485991">
        <w:rPr>
          <w:rFonts w:ascii="Times New Roman" w:eastAsia="Times New Roman" w:hAnsi="Times New Roman" w:cs="Times New Roman"/>
          <w:sz w:val="26"/>
          <w:szCs w:val="26"/>
        </w:rPr>
        <w:t>Жамбылского</w:t>
      </w:r>
      <w:proofErr w:type="spellEnd"/>
      <w:r w:rsidRPr="00485991">
        <w:rPr>
          <w:rFonts w:ascii="Times New Roman" w:eastAsia="Times New Roman" w:hAnsi="Times New Roman" w:cs="Times New Roman"/>
          <w:sz w:val="26"/>
          <w:szCs w:val="26"/>
        </w:rPr>
        <w:t xml:space="preserve"> нотариального округа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Макуловой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Кульжан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Бауржановне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>,</w:t>
      </w:r>
      <w:r w:rsidRPr="00485991">
        <w:rPr>
          <w:rFonts w:ascii="Times New Roman" w:eastAsia="Times New Roman" w:hAnsi="Times New Roman" w:cs="Times New Roman"/>
          <w:sz w:val="26"/>
          <w:szCs w:val="26"/>
        </w:rPr>
        <w:t xml:space="preserve"> совершившей исполнительную надпись,</w:t>
      </w:r>
      <w:r w:rsidRPr="00485991">
        <w:rPr>
          <w:rFonts w:ascii="Times New Roman" w:hAnsi="Times New Roman" w:cs="Times New Roman"/>
          <w:sz w:val="26"/>
          <w:szCs w:val="26"/>
        </w:rPr>
        <w:t xml:space="preserve"> по адресу, указанному  в настоящем письме</w:t>
      </w:r>
      <w:r w:rsidRPr="00485991">
        <w:rPr>
          <w:rFonts w:ascii="Times New Roman" w:eastAsia="Times New Roman" w:hAnsi="Times New Roman" w:cs="Times New Roman"/>
          <w:sz w:val="26"/>
          <w:szCs w:val="26"/>
        </w:rPr>
        <w:t>, возражение против заявленного требования в письменном виде с уведомлением.</w:t>
      </w:r>
      <w:proofErr w:type="gramEnd"/>
    </w:p>
    <w:p w:rsidR="00485991" w:rsidRPr="00485991" w:rsidRDefault="00485991" w:rsidP="0048599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5991">
        <w:rPr>
          <w:rFonts w:ascii="Times New Roman" w:eastAsia="Times New Roman" w:hAnsi="Times New Roman" w:cs="Times New Roman"/>
          <w:sz w:val="26"/>
          <w:szCs w:val="26"/>
        </w:rPr>
        <w:t>Приложение:</w:t>
      </w:r>
    </w:p>
    <w:p w:rsidR="00485991" w:rsidRPr="00485991" w:rsidRDefault="00485991" w:rsidP="0048599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>Копия исполнительной надписи</w:t>
      </w:r>
      <w:r w:rsidRPr="004859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5991" w:rsidRPr="00485991" w:rsidRDefault="00485991" w:rsidP="0048599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485991" w:rsidRPr="00485991" w:rsidRDefault="00485991" w:rsidP="0048599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485991" w:rsidRPr="00485991" w:rsidRDefault="00485991" w:rsidP="0048599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485991" w:rsidRPr="00485991" w:rsidRDefault="00485991" w:rsidP="0048599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85991">
        <w:rPr>
          <w:rFonts w:ascii="Times New Roman" w:eastAsia="Times New Roman" w:hAnsi="Times New Roman" w:cs="Times New Roman"/>
          <w:sz w:val="26"/>
          <w:szCs w:val="26"/>
        </w:rPr>
        <w:t>Нотариус</w:t>
      </w:r>
      <w:r w:rsidRPr="00485991">
        <w:rPr>
          <w:rFonts w:ascii="Times New Roman" w:eastAsia="Times New Roman" w:hAnsi="Times New Roman" w:cs="Times New Roman"/>
          <w:sz w:val="26"/>
          <w:szCs w:val="26"/>
        </w:rPr>
        <w:tab/>
      </w:r>
      <w:r w:rsidRPr="00485991">
        <w:rPr>
          <w:rFonts w:ascii="Times New Roman" w:eastAsia="Times New Roman" w:hAnsi="Times New Roman" w:cs="Times New Roman"/>
          <w:sz w:val="26"/>
          <w:szCs w:val="26"/>
        </w:rPr>
        <w:tab/>
      </w:r>
      <w:r w:rsidRPr="00485991">
        <w:rPr>
          <w:rFonts w:ascii="Times New Roman" w:eastAsia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r w:rsidRPr="0048599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Макулова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К.Б.</w:t>
      </w:r>
    </w:p>
    <w:p w:rsidR="00485991" w:rsidRDefault="00485991" w:rsidP="00485991">
      <w:pPr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485991" w:rsidRDefault="00485991" w:rsidP="00485991">
      <w:pPr>
        <w:rPr>
          <w:rFonts w:ascii="Times New Roman" w:hAnsi="Times New Roman" w:cs="Times New Roman"/>
          <w:sz w:val="26"/>
          <w:szCs w:val="26"/>
        </w:rPr>
      </w:pPr>
    </w:p>
    <w:p w:rsidR="00485991" w:rsidRDefault="00485991" w:rsidP="00485991">
      <w:pPr>
        <w:rPr>
          <w:rFonts w:ascii="Times New Roman" w:hAnsi="Times New Roman" w:cs="Times New Roman"/>
          <w:sz w:val="26"/>
          <w:szCs w:val="26"/>
        </w:rPr>
      </w:pPr>
    </w:p>
    <w:p w:rsidR="00485991" w:rsidRDefault="00485991" w:rsidP="00485991">
      <w:pPr>
        <w:rPr>
          <w:rFonts w:ascii="Times New Roman" w:hAnsi="Times New Roman" w:cs="Times New Roman"/>
          <w:sz w:val="26"/>
          <w:szCs w:val="26"/>
        </w:rPr>
      </w:pPr>
    </w:p>
    <w:p w:rsidR="00485991" w:rsidRDefault="00485991" w:rsidP="00485991">
      <w:pPr>
        <w:rPr>
          <w:rFonts w:ascii="Times New Roman" w:hAnsi="Times New Roman" w:cs="Times New Roman"/>
          <w:sz w:val="26"/>
          <w:szCs w:val="26"/>
        </w:rPr>
      </w:pPr>
    </w:p>
    <w:p w:rsidR="00485991" w:rsidRDefault="00485991" w:rsidP="00485991">
      <w:pPr>
        <w:rPr>
          <w:rFonts w:ascii="Times New Roman" w:hAnsi="Times New Roman" w:cs="Times New Roman"/>
          <w:sz w:val="26"/>
          <w:szCs w:val="26"/>
        </w:rPr>
      </w:pPr>
    </w:p>
    <w:p w:rsidR="00485991" w:rsidRPr="00485991" w:rsidRDefault="00485991" w:rsidP="00485991">
      <w:pPr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485991" w:rsidRPr="00485991" w:rsidRDefault="00485991" w:rsidP="00485991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lastRenderedPageBreak/>
        <w:tab/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ҚАЗ</w:t>
      </w:r>
      <w:r w:rsidR="0009408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БОРЫШКЕРГЕ ЖОЛДАМА ХАТ</w:t>
      </w:r>
    </w:p>
    <w:p w:rsidR="00485991" w:rsidRPr="00485991" w:rsidRDefault="00485991" w:rsidP="00485991">
      <w:pPr>
        <w:spacing w:line="240" w:lineRule="auto"/>
        <w:ind w:left="3540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Азамат Иванов Иван Ивановичке, 07 қазан 1986 жылы туылған, СТН 861007300755, Жамбыл облысында туылған, тұрағы: Тараз қаласы, Клубный көшесі, 17 үй, </w:t>
      </w:r>
    </w:p>
    <w:p w:rsidR="00485991" w:rsidRPr="00485991" w:rsidRDefault="00485991" w:rsidP="00485991">
      <w:pPr>
        <w:spacing w:line="240" w:lineRule="auto"/>
        <w:ind w:left="3540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85991" w:rsidRPr="00485991" w:rsidRDefault="00485991" w:rsidP="00485991">
      <w:pPr>
        <w:spacing w:line="240" w:lineRule="auto"/>
        <w:ind w:left="3540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85991" w:rsidRPr="00485991" w:rsidRDefault="00485991" w:rsidP="00485991">
      <w:pPr>
        <w:spacing w:line="240" w:lineRule="auto"/>
        <w:ind w:left="3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Жамбыл облыстық нотариалды округінің нотариусі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Макулова Кульжан Бауржановнадан /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2003 жылдын 04 шілде күні Қазақстан Республикасының Әділет Министрлігінің берген №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>0001488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мемлекеттік лицензиясы  негізінде әрекет етуші/,  </w:t>
      </w:r>
      <w:r w:rsidRPr="00485991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орналасқан жері: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Қазақстан Республикасы, </w:t>
      </w:r>
      <w:r w:rsidRPr="00485991">
        <w:rPr>
          <w:rFonts w:ascii="Times New Roman" w:hAnsi="Times New Roman" w:cs="Times New Roman"/>
          <w:color w:val="000000"/>
          <w:sz w:val="26"/>
          <w:szCs w:val="26"/>
          <w:lang w:val="kk-KZ"/>
        </w:rPr>
        <w:t>Жамбыл облысы,  Тараз қаласы Қойгелді көшесі, 175/5 үй, жұмыс телефоны 45-11-06, үялы телефон 87011118974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485991" w:rsidRPr="00485991" w:rsidRDefault="00485991" w:rsidP="00485991">
      <w:pPr>
        <w:spacing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485991" w:rsidRPr="00485991" w:rsidRDefault="00485991" w:rsidP="0048599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485991" w:rsidRPr="00485991" w:rsidRDefault="00485991" w:rsidP="004859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85991" w:rsidRPr="00485991" w:rsidRDefault="00485991" w:rsidP="004859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Құрметті,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  Иван Иванович!</w:t>
      </w:r>
    </w:p>
    <w:p w:rsidR="00485991" w:rsidRPr="00485991" w:rsidRDefault="00485991" w:rsidP="0048599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485991" w:rsidRPr="00485991" w:rsidRDefault="00485991" w:rsidP="004859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Сізге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өзініз және 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Акционерлік қоғам «КазТрансГазАймак»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>арасындағы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>№1962-19РГ/ЖМБ 29 желтоқсан 2017 жылы келісім-шарт бойынша міндеттемені орындамағанына байланысты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Акционерлік қоғам «КазТрансГазАймак»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пайдасына 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465 953 теңге 74 тиын  (төрт жүз алпыс бес мың тоғыз жүз елу үш теңге жетпіс төрт тиын) </w:t>
      </w:r>
      <w:r w:rsidRPr="00485991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өндіру туралы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>атқарушылық жазбаның көшірмесін жолдап отырмын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:rsidR="00485991" w:rsidRPr="00485991" w:rsidRDefault="00485991" w:rsidP="0048599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Қазақстан Республикасының «Нотариат туралы» занңың 92-6 бабының 2 тармағына сай Сіз атқарушылық жазбаның көшірмесін алған куннен бастап он күн ішінде  атқарушылық жазбаны жасаған маған,  Жамбыл облыстық нотариалды округінің нотариусі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Макулова Кульжан Бауржановнаға, 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Жамбыл облыстық нотариалды округінің нотариусі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осы хатта көрсетілген адрес бойынша, жазбаша түрде мәлімделген талапқа қарсы қарсылық білдіруге құқығыныз бар. </w:t>
      </w:r>
    </w:p>
    <w:p w:rsidR="00485991" w:rsidRPr="00485991" w:rsidRDefault="00485991" w:rsidP="0048599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Тіркемеде: атқарушылық жазбаның көшірмесі </w:t>
      </w:r>
    </w:p>
    <w:p w:rsidR="00485991" w:rsidRPr="00485991" w:rsidRDefault="00485991" w:rsidP="0048599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485991" w:rsidRPr="00485991" w:rsidRDefault="00485991" w:rsidP="0048599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485991" w:rsidRPr="00485991" w:rsidRDefault="00485991" w:rsidP="00485991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Нотариус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ab/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                             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>Макулова К.Б.</w:t>
      </w:r>
    </w:p>
    <w:p w:rsidR="003E746D" w:rsidRPr="00485991" w:rsidRDefault="003E746D" w:rsidP="00BB290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85991" w:rsidRPr="00DF16CA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485991" w:rsidRPr="00DF16CA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485991" w:rsidRPr="00DF16CA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485991" w:rsidRPr="00DF16CA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485991" w:rsidRPr="00DF16CA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485991" w:rsidRPr="00DF16CA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485991" w:rsidRPr="00DF16CA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485991" w:rsidRPr="00DF16CA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485991" w:rsidRPr="00DF16CA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485991" w:rsidRDefault="00485991" w:rsidP="00485991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</w:p>
    <w:p w:rsidR="00930EAE" w:rsidRDefault="0009408B" w:rsidP="0009408B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РУС  </w:t>
      </w:r>
      <w:r w:rsidR="00930EAE">
        <w:rPr>
          <w:rFonts w:ascii="Times New Roman" w:hAnsi="Times New Roman" w:cs="Times New Roman"/>
          <w:b/>
          <w:sz w:val="26"/>
          <w:szCs w:val="26"/>
          <w:lang w:val="kk-KZ"/>
        </w:rPr>
        <w:t>СОПРОВОДИТЕЛЬНОЕ ПИСЬМО СУДЕБНОМУ ИСПОЛНИТЕЛЮ</w:t>
      </w:r>
    </w:p>
    <w:p w:rsidR="00930EAE" w:rsidRDefault="0009408B" w:rsidP="0009408B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</w:t>
      </w:r>
      <w:r w:rsidR="00930EA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</w:t>
      </w:r>
    </w:p>
    <w:p w:rsidR="0009408B" w:rsidRPr="00485991" w:rsidRDefault="00930EAE" w:rsidP="00930EAE">
      <w:pPr>
        <w:pStyle w:val="a5"/>
        <w:ind w:left="3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    </w:t>
      </w:r>
      <w:r w:rsidR="0009408B" w:rsidRPr="00485991">
        <w:rPr>
          <w:rFonts w:ascii="Times New Roman" w:hAnsi="Times New Roman" w:cs="Times New Roman"/>
          <w:b/>
          <w:sz w:val="26"/>
          <w:szCs w:val="26"/>
        </w:rPr>
        <w:t xml:space="preserve">Частному судебному исполнителю </w:t>
      </w:r>
    </w:p>
    <w:p w:rsidR="0009408B" w:rsidRPr="00485991" w:rsidRDefault="0009408B" w:rsidP="0009408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Жамбылской области </w:t>
      </w:r>
    </w:p>
    <w:p w:rsidR="0009408B" w:rsidRPr="00485991" w:rsidRDefault="0009408B" w:rsidP="0009408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Pr="004859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b/>
          <w:sz w:val="26"/>
          <w:szCs w:val="26"/>
        </w:rPr>
        <w:t>Жаканову</w:t>
      </w:r>
      <w:proofErr w:type="spellEnd"/>
      <w:r w:rsidRPr="00485991">
        <w:rPr>
          <w:rFonts w:ascii="Times New Roman" w:hAnsi="Times New Roman" w:cs="Times New Roman"/>
          <w:b/>
          <w:sz w:val="26"/>
          <w:szCs w:val="26"/>
        </w:rPr>
        <w:t xml:space="preserve"> Н.А.</w:t>
      </w:r>
    </w:p>
    <w:p w:rsidR="0009408B" w:rsidRPr="00485991" w:rsidRDefault="0009408B" w:rsidP="000940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408B" w:rsidRPr="00485991" w:rsidRDefault="0009408B" w:rsidP="000940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408B" w:rsidRPr="00485991" w:rsidRDefault="0009408B" w:rsidP="000940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Направлю в Ваш адрес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исполнительн</w:t>
      </w:r>
      <w:proofErr w:type="spellEnd"/>
      <w:r w:rsidR="00930EAE">
        <w:rPr>
          <w:rFonts w:ascii="Times New Roman" w:hAnsi="Times New Roman" w:cs="Times New Roman"/>
          <w:sz w:val="26"/>
          <w:szCs w:val="26"/>
          <w:lang w:val="kk-KZ"/>
        </w:rPr>
        <w:t>ую</w:t>
      </w:r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надпис</w:t>
      </w:r>
      <w:proofErr w:type="spellEnd"/>
      <w:r w:rsidR="00930EAE">
        <w:rPr>
          <w:rFonts w:ascii="Times New Roman" w:hAnsi="Times New Roman" w:cs="Times New Roman"/>
          <w:sz w:val="26"/>
          <w:szCs w:val="26"/>
          <w:lang w:val="kk-KZ"/>
        </w:rPr>
        <w:t>ь</w:t>
      </w:r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r w:rsidRPr="00485991">
        <w:rPr>
          <w:rFonts w:ascii="Times New Roman" w:eastAsia="Calibri" w:hAnsi="Times New Roman" w:cs="Times New Roman"/>
          <w:sz w:val="26"/>
          <w:szCs w:val="26"/>
          <w:lang w:eastAsia="en-US"/>
        </w:rPr>
        <w:t>от 06 сентября 2019 года по реестру №</w:t>
      </w:r>
      <w:r w:rsidRPr="00485991">
        <w:rPr>
          <w:rFonts w:ascii="Times New Roman" w:eastAsia="Times New Roman" w:hAnsi="Times New Roman" w:cs="Times New Roman"/>
          <w:color w:val="000000"/>
          <w:sz w:val="26"/>
          <w:szCs w:val="26"/>
        </w:rPr>
        <w:t>3614</w:t>
      </w:r>
      <w:r w:rsidRPr="00485991">
        <w:rPr>
          <w:rFonts w:ascii="Times New Roman" w:hAnsi="Times New Roman" w:cs="Times New Roman"/>
          <w:sz w:val="26"/>
          <w:szCs w:val="26"/>
        </w:rPr>
        <w:t xml:space="preserve">, совершенную мной, нотариусом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Жамбылского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нотариального округа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Макуловой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Кульжан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Бауржановной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>, о взыскании задолженности с  ИВАНОВА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ИВАНА ИВАНОВИЧА</w:t>
      </w:r>
      <w:r w:rsidRPr="00485991">
        <w:rPr>
          <w:rFonts w:ascii="Times New Roman" w:hAnsi="Times New Roman" w:cs="Times New Roman"/>
          <w:sz w:val="26"/>
          <w:szCs w:val="26"/>
        </w:rPr>
        <w:t>,  для  исполнения.</w:t>
      </w:r>
    </w:p>
    <w:p w:rsidR="0009408B" w:rsidRPr="00485991" w:rsidRDefault="0009408B" w:rsidP="000940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408B" w:rsidRPr="00485991" w:rsidRDefault="0009408B" w:rsidP="000940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Нотариус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Жамбылского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08B" w:rsidRPr="00485991" w:rsidRDefault="0009408B" w:rsidP="000940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>нотариального округа</w:t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Макулова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К.Б.</w:t>
      </w:r>
      <w:r w:rsidRPr="00485991">
        <w:rPr>
          <w:rFonts w:ascii="Times New Roman" w:hAnsi="Times New Roman" w:cs="Times New Roman"/>
          <w:sz w:val="26"/>
          <w:szCs w:val="26"/>
        </w:rPr>
        <w:tab/>
      </w:r>
    </w:p>
    <w:p w:rsidR="0009408B" w:rsidRPr="00485991" w:rsidRDefault="0009408B" w:rsidP="000940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408B" w:rsidRPr="00485991" w:rsidRDefault="0009408B" w:rsidP="0009408B">
      <w:pPr>
        <w:pStyle w:val="a9"/>
        <w:ind w:right="335" w:firstLine="708"/>
        <w:jc w:val="both"/>
        <w:rPr>
          <w:i/>
          <w:sz w:val="26"/>
          <w:szCs w:val="26"/>
        </w:rPr>
      </w:pPr>
      <w:r w:rsidRPr="00485991">
        <w:rPr>
          <w:i/>
          <w:sz w:val="26"/>
          <w:szCs w:val="26"/>
        </w:rPr>
        <w:t xml:space="preserve">город </w:t>
      </w:r>
      <w:proofErr w:type="spellStart"/>
      <w:r w:rsidRPr="00485991">
        <w:rPr>
          <w:i/>
          <w:sz w:val="26"/>
          <w:szCs w:val="26"/>
        </w:rPr>
        <w:t>Тараз</w:t>
      </w:r>
      <w:proofErr w:type="spellEnd"/>
      <w:r w:rsidRPr="00485991">
        <w:rPr>
          <w:i/>
          <w:sz w:val="26"/>
          <w:szCs w:val="26"/>
        </w:rPr>
        <w:t xml:space="preserve">, улица </w:t>
      </w:r>
      <w:proofErr w:type="spellStart"/>
      <w:r w:rsidRPr="00485991">
        <w:rPr>
          <w:i/>
          <w:sz w:val="26"/>
          <w:szCs w:val="26"/>
        </w:rPr>
        <w:t>Койгельды</w:t>
      </w:r>
      <w:proofErr w:type="spellEnd"/>
      <w:r w:rsidRPr="00485991">
        <w:rPr>
          <w:i/>
          <w:sz w:val="26"/>
          <w:szCs w:val="26"/>
        </w:rPr>
        <w:t>, дом 175</w:t>
      </w:r>
    </w:p>
    <w:p w:rsidR="0009408B" w:rsidRPr="00485991" w:rsidRDefault="0009408B" w:rsidP="0009408B">
      <w:pPr>
        <w:pStyle w:val="a9"/>
        <w:ind w:right="335" w:firstLine="708"/>
        <w:jc w:val="both"/>
        <w:rPr>
          <w:sz w:val="26"/>
          <w:szCs w:val="26"/>
        </w:rPr>
      </w:pPr>
      <w:r w:rsidRPr="00485991">
        <w:rPr>
          <w:i/>
          <w:sz w:val="26"/>
          <w:szCs w:val="26"/>
        </w:rPr>
        <w:t>тел.: 45-11-06</w:t>
      </w:r>
    </w:p>
    <w:p w:rsidR="0009408B" w:rsidRPr="00485991" w:rsidRDefault="0009408B" w:rsidP="0009408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</w:p>
    <w:p w:rsidR="0009408B" w:rsidRPr="00485991" w:rsidRDefault="0009408B" w:rsidP="0009408B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0EAE" w:rsidRDefault="0009408B" w:rsidP="0009408B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ҚАЗ   </w:t>
      </w:r>
      <w:r w:rsidR="00930EAE">
        <w:rPr>
          <w:rFonts w:ascii="Times New Roman" w:hAnsi="Times New Roman" w:cs="Times New Roman"/>
          <w:b/>
          <w:sz w:val="26"/>
          <w:szCs w:val="26"/>
          <w:lang w:val="kk-KZ"/>
        </w:rPr>
        <w:t>СОТ ОРЫНДАУШЫҒА ЖОЛДАМА ХАТ</w:t>
      </w:r>
    </w:p>
    <w:p w:rsidR="0009408B" w:rsidRPr="00485991" w:rsidRDefault="0009408B" w:rsidP="0009408B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</w:t>
      </w:r>
      <w:r w:rsidR="00930EA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Жамбыл облысының</w:t>
      </w:r>
    </w:p>
    <w:p w:rsidR="0009408B" w:rsidRPr="00485991" w:rsidRDefault="0009408B" w:rsidP="0009408B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Жеке сот орындаушысы</w:t>
      </w:r>
    </w:p>
    <w:p w:rsidR="0009408B" w:rsidRPr="00485991" w:rsidRDefault="0009408B" w:rsidP="0009408B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Н. А. Жаканов мырзаға</w:t>
      </w:r>
    </w:p>
    <w:p w:rsidR="0009408B" w:rsidRPr="00485991" w:rsidRDefault="0009408B" w:rsidP="0009408B">
      <w:pPr>
        <w:ind w:left="424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09408B" w:rsidRPr="00485991" w:rsidRDefault="0009408B" w:rsidP="0009408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Сіздін тарапынызға, мен Жамбыл нотариалдық округінің нотариусы Макулова Кульжан Бауржановна, 06 қырқұйек 2019 жылы, реестр № 3614-ші болып жасалган, борышкер Иванов Иван Ивановичтен қарыз сомманы өндіру туралы, атқарущылық жазбасының </w:t>
      </w:r>
      <w:r w:rsidR="00930EAE">
        <w:rPr>
          <w:rFonts w:ascii="Times New Roman" w:hAnsi="Times New Roman" w:cs="Times New Roman"/>
          <w:sz w:val="26"/>
          <w:szCs w:val="26"/>
          <w:lang w:val="kk-KZ"/>
        </w:rPr>
        <w:t>орындау үшін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жолдап отырмын. </w:t>
      </w:r>
    </w:p>
    <w:p w:rsidR="0009408B" w:rsidRPr="00485991" w:rsidRDefault="0009408B" w:rsidP="0009408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Жамбыл нотариалдық округінің </w:t>
      </w:r>
    </w:p>
    <w:p w:rsidR="0009408B" w:rsidRPr="00485991" w:rsidRDefault="0009408B" w:rsidP="000940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нотари</w:t>
      </w:r>
      <w:proofErr w:type="spellEnd"/>
      <w:r w:rsidRPr="00485991">
        <w:rPr>
          <w:rFonts w:ascii="Times New Roman" w:hAnsi="Times New Roman" w:cs="Times New Roman"/>
          <w:sz w:val="26"/>
          <w:szCs w:val="26"/>
          <w:lang w:val="kk-KZ"/>
        </w:rPr>
        <w:t>усы</w:t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Макулова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К.Б.</w:t>
      </w:r>
      <w:r w:rsidRPr="00485991">
        <w:rPr>
          <w:rFonts w:ascii="Times New Roman" w:hAnsi="Times New Roman" w:cs="Times New Roman"/>
          <w:sz w:val="26"/>
          <w:szCs w:val="26"/>
        </w:rPr>
        <w:tab/>
      </w:r>
    </w:p>
    <w:p w:rsidR="0009408B" w:rsidRPr="00485991" w:rsidRDefault="0009408B" w:rsidP="0009408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408B" w:rsidRPr="00485991" w:rsidRDefault="0009408B" w:rsidP="0009408B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  <w:r w:rsidRPr="00485991">
        <w:rPr>
          <w:sz w:val="26"/>
          <w:szCs w:val="26"/>
        </w:rPr>
        <w:t xml:space="preserve"> </w:t>
      </w:r>
      <w:proofErr w:type="spellStart"/>
      <w:r w:rsidRPr="00485991">
        <w:rPr>
          <w:i/>
          <w:sz w:val="26"/>
          <w:szCs w:val="26"/>
        </w:rPr>
        <w:t>Тараз</w:t>
      </w:r>
      <w:proofErr w:type="spellEnd"/>
      <w:r w:rsidRPr="00485991">
        <w:rPr>
          <w:i/>
          <w:sz w:val="26"/>
          <w:szCs w:val="26"/>
          <w:lang w:val="kk-KZ"/>
        </w:rPr>
        <w:t xml:space="preserve"> қаласы</w:t>
      </w:r>
      <w:r w:rsidRPr="00485991">
        <w:rPr>
          <w:i/>
          <w:sz w:val="26"/>
          <w:szCs w:val="26"/>
        </w:rPr>
        <w:t xml:space="preserve">, </w:t>
      </w:r>
      <w:r w:rsidRPr="00485991">
        <w:rPr>
          <w:i/>
          <w:sz w:val="26"/>
          <w:szCs w:val="26"/>
          <w:lang w:val="kk-KZ"/>
        </w:rPr>
        <w:t>Қойгелді көшесі</w:t>
      </w:r>
      <w:r w:rsidRPr="00485991">
        <w:rPr>
          <w:i/>
          <w:sz w:val="26"/>
          <w:szCs w:val="26"/>
        </w:rPr>
        <w:t xml:space="preserve">, </w:t>
      </w:r>
      <w:r w:rsidRPr="00485991">
        <w:rPr>
          <w:i/>
          <w:sz w:val="26"/>
          <w:szCs w:val="26"/>
          <w:lang w:val="kk-KZ"/>
        </w:rPr>
        <w:t xml:space="preserve"> </w:t>
      </w:r>
      <w:r w:rsidRPr="00485991">
        <w:rPr>
          <w:i/>
          <w:sz w:val="26"/>
          <w:szCs w:val="26"/>
        </w:rPr>
        <w:t xml:space="preserve"> 175</w:t>
      </w:r>
      <w:r w:rsidRPr="00485991">
        <w:rPr>
          <w:i/>
          <w:sz w:val="26"/>
          <w:szCs w:val="26"/>
          <w:lang w:val="kk-KZ"/>
        </w:rPr>
        <w:t xml:space="preserve"> үй</w:t>
      </w:r>
    </w:p>
    <w:p w:rsidR="0009408B" w:rsidRPr="00485991" w:rsidRDefault="0009408B" w:rsidP="0009408B">
      <w:pPr>
        <w:pStyle w:val="a9"/>
        <w:ind w:right="335" w:firstLine="708"/>
        <w:jc w:val="both"/>
        <w:rPr>
          <w:i/>
          <w:sz w:val="26"/>
          <w:szCs w:val="26"/>
        </w:rPr>
      </w:pPr>
      <w:r w:rsidRPr="00485991">
        <w:rPr>
          <w:i/>
          <w:sz w:val="26"/>
          <w:szCs w:val="26"/>
        </w:rPr>
        <w:t>тел.: 45-11-06</w:t>
      </w:r>
    </w:p>
    <w:p w:rsidR="0009408B" w:rsidRPr="00485991" w:rsidRDefault="0009408B" w:rsidP="00094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08B" w:rsidRPr="0009408B" w:rsidRDefault="0009408B" w:rsidP="00485991">
      <w:pPr>
        <w:pStyle w:val="a9"/>
        <w:ind w:right="335" w:firstLine="708"/>
        <w:jc w:val="both"/>
        <w:rPr>
          <w:i/>
          <w:sz w:val="26"/>
          <w:szCs w:val="26"/>
        </w:rPr>
      </w:pPr>
    </w:p>
    <w:p w:rsidR="00485991" w:rsidRDefault="00485991" w:rsidP="00485991">
      <w:pPr>
        <w:pStyle w:val="a9"/>
        <w:ind w:right="335" w:firstLine="708"/>
        <w:jc w:val="both"/>
        <w:rPr>
          <w:i/>
          <w:sz w:val="26"/>
          <w:szCs w:val="26"/>
        </w:rPr>
      </w:pPr>
    </w:p>
    <w:p w:rsidR="00485991" w:rsidRDefault="00485991" w:rsidP="00485991">
      <w:pPr>
        <w:pStyle w:val="a9"/>
        <w:ind w:right="335" w:firstLine="708"/>
        <w:jc w:val="both"/>
        <w:rPr>
          <w:i/>
          <w:sz w:val="26"/>
          <w:szCs w:val="26"/>
        </w:rPr>
      </w:pPr>
    </w:p>
    <w:p w:rsidR="001E490B" w:rsidRPr="00485991" w:rsidRDefault="00485991" w:rsidP="00485991">
      <w:pPr>
        <w:pStyle w:val="a9"/>
        <w:ind w:right="335" w:firstLine="708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="00DE4ECB" w:rsidRPr="00485991">
        <w:rPr>
          <w:b/>
          <w:sz w:val="26"/>
          <w:szCs w:val="26"/>
          <w:lang w:val="kk-KZ"/>
        </w:rPr>
        <w:t xml:space="preserve">РУС </w:t>
      </w:r>
    </w:p>
    <w:p w:rsidR="001E490B" w:rsidRPr="00485991" w:rsidRDefault="001E490B" w:rsidP="001E490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lastRenderedPageBreak/>
        <w:t>ПОСТАНОВЛЕНИЕ</w:t>
      </w:r>
    </w:p>
    <w:p w:rsidR="001E490B" w:rsidRPr="00485991" w:rsidRDefault="001E490B" w:rsidP="001E490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t xml:space="preserve">об отмене исполнительной надписи </w:t>
      </w:r>
    </w:p>
    <w:p w:rsidR="001E490B" w:rsidRPr="00485991" w:rsidRDefault="001E490B" w:rsidP="001E49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Город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область Республика Казахстан</w:t>
      </w:r>
    </w:p>
    <w:p w:rsidR="001E490B" w:rsidRPr="00485991" w:rsidRDefault="001E490B" w:rsidP="001E490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>Шестое февраля две тысячи двадцатого года</w:t>
      </w:r>
    </w:p>
    <w:p w:rsidR="00DE4ECB" w:rsidRPr="00485991" w:rsidRDefault="00DE4ECB" w:rsidP="001E490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E490B" w:rsidRPr="00485991" w:rsidRDefault="001E490B" w:rsidP="001E490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      </w:t>
      </w:r>
      <w:r w:rsidRPr="00485991">
        <w:rPr>
          <w:rFonts w:ascii="Times New Roman" w:hAnsi="Times New Roman" w:cs="Times New Roman"/>
          <w:sz w:val="26"/>
          <w:szCs w:val="26"/>
        </w:rPr>
        <w:tab/>
        <w:t xml:space="preserve">Я,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Макулова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Кульжан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Бауржановна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, нотариус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Жамбылского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нотариального округа Республики Казахстан, лицензия №0001488 выдана Министерством юстиции Республики Казахстан 04 июля 2003 года, на основании письменного заявления, поступившего от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85991">
        <w:rPr>
          <w:rFonts w:ascii="Times New Roman" w:hAnsi="Times New Roman" w:cs="Times New Roman"/>
          <w:b/>
          <w:sz w:val="26"/>
          <w:szCs w:val="26"/>
        </w:rPr>
        <w:t>ИВАНОВА,</w:t>
      </w:r>
      <w:r w:rsidRPr="00485991">
        <w:rPr>
          <w:rFonts w:ascii="Times New Roman" w:hAnsi="Times New Roman" w:cs="Times New Roman"/>
          <w:sz w:val="26"/>
          <w:szCs w:val="26"/>
        </w:rPr>
        <w:t xml:space="preserve"> 07 октября 1986 года рождения, ИИН  </w:t>
      </w:r>
      <w:r w:rsidR="001515CD" w:rsidRPr="00485991">
        <w:rPr>
          <w:rFonts w:ascii="Times New Roman" w:hAnsi="Times New Roman" w:cs="Times New Roman"/>
          <w:sz w:val="26"/>
          <w:szCs w:val="26"/>
          <w:lang w:val="kk-KZ"/>
        </w:rPr>
        <w:t>861007300755</w:t>
      </w:r>
      <w:r w:rsidRPr="00485991">
        <w:rPr>
          <w:rFonts w:ascii="Times New Roman" w:hAnsi="Times New Roman" w:cs="Times New Roman"/>
          <w:sz w:val="26"/>
          <w:szCs w:val="26"/>
        </w:rPr>
        <w:t xml:space="preserve">, уроженца Жамбылской области, проживающего адресу: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область, город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>,</w:t>
      </w:r>
      <w:proofErr w:type="gramStart"/>
      <w:r w:rsidRPr="0048599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85991">
        <w:rPr>
          <w:rFonts w:ascii="Times New Roman" w:hAnsi="Times New Roman" w:cs="Times New Roman"/>
          <w:sz w:val="26"/>
          <w:szCs w:val="26"/>
        </w:rPr>
        <w:t xml:space="preserve"> возражающего против предъявленного ему требований, руководствуясь статьей 92-8 Закона Республики Казахстан «О нотариате», </w:t>
      </w:r>
    </w:p>
    <w:p w:rsidR="00AC0660" w:rsidRPr="00485991" w:rsidRDefault="00AC0660" w:rsidP="001E490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E490B" w:rsidRPr="00485991" w:rsidRDefault="001E490B" w:rsidP="001E490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отменить исполнительную надпись </w:t>
      </w:r>
      <w:r w:rsidRPr="00485991">
        <w:rPr>
          <w:rFonts w:ascii="Times New Roman" w:eastAsia="Calibri" w:hAnsi="Times New Roman" w:cs="Times New Roman"/>
          <w:sz w:val="26"/>
          <w:szCs w:val="26"/>
          <w:lang w:eastAsia="en-US"/>
        </w:rPr>
        <w:t>от 06 сентября 2019 года по реестру №</w:t>
      </w:r>
      <w:r w:rsidRPr="00485991">
        <w:rPr>
          <w:rFonts w:ascii="Times New Roman" w:eastAsia="Times New Roman" w:hAnsi="Times New Roman" w:cs="Times New Roman"/>
          <w:color w:val="000000"/>
          <w:sz w:val="26"/>
          <w:szCs w:val="26"/>
        </w:rPr>
        <w:t>3614</w:t>
      </w:r>
      <w:r w:rsidRPr="00485991">
        <w:rPr>
          <w:rFonts w:ascii="Times New Roman" w:hAnsi="Times New Roman" w:cs="Times New Roman"/>
          <w:sz w:val="26"/>
          <w:szCs w:val="26"/>
        </w:rPr>
        <w:t xml:space="preserve">, совершенную нотариусом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Жамбылского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нотариального округа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Макуловой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Кульжан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Бауржановной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, о взыскании с </w:t>
      </w:r>
      <w:r w:rsidRPr="00485991">
        <w:rPr>
          <w:rFonts w:ascii="Times New Roman" w:hAnsi="Times New Roman" w:cs="Times New Roman"/>
          <w:b/>
          <w:sz w:val="26"/>
          <w:szCs w:val="26"/>
        </w:rPr>
        <w:t>ИВАНОВА,</w:t>
      </w:r>
      <w:r w:rsidRPr="00485991">
        <w:rPr>
          <w:rFonts w:ascii="Times New Roman" w:hAnsi="Times New Roman" w:cs="Times New Roman"/>
          <w:sz w:val="26"/>
          <w:szCs w:val="26"/>
        </w:rPr>
        <w:t xml:space="preserve"> 07 октября 1986 года рождения, ИИН </w:t>
      </w:r>
      <w:r w:rsidR="001515CD" w:rsidRPr="00485991">
        <w:rPr>
          <w:rFonts w:ascii="Times New Roman" w:hAnsi="Times New Roman" w:cs="Times New Roman"/>
          <w:sz w:val="26"/>
          <w:szCs w:val="26"/>
          <w:lang w:val="kk-KZ"/>
        </w:rPr>
        <w:t>861007300755</w:t>
      </w:r>
      <w:r w:rsidRPr="00485991">
        <w:rPr>
          <w:rFonts w:ascii="Times New Roman" w:hAnsi="Times New Roman" w:cs="Times New Roman"/>
          <w:sz w:val="26"/>
          <w:szCs w:val="26"/>
        </w:rPr>
        <w:t xml:space="preserve">, уроженца Жамбылской области, проживающего адресу: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область, город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, </w:t>
      </w:r>
      <w:r w:rsidR="001515CD" w:rsidRPr="00485991">
        <w:rPr>
          <w:rFonts w:ascii="Times New Roman" w:hAnsi="Times New Roman" w:cs="Times New Roman"/>
          <w:sz w:val="26"/>
          <w:szCs w:val="26"/>
          <w:lang w:val="kk-KZ"/>
        </w:rPr>
        <w:t>улица Клубная</w:t>
      </w:r>
      <w:r w:rsidRPr="00485991">
        <w:rPr>
          <w:rFonts w:ascii="Times New Roman" w:hAnsi="Times New Roman" w:cs="Times New Roman"/>
          <w:sz w:val="26"/>
          <w:szCs w:val="26"/>
        </w:rPr>
        <w:t xml:space="preserve">, </w:t>
      </w:r>
      <w:r w:rsidR="001515CD"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дом 17, </w:t>
      </w:r>
      <w:r w:rsidRPr="0048599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Акционерного общества «КазТрансГазАймак» </w:t>
      </w:r>
      <w:r w:rsidRPr="00485991">
        <w:rPr>
          <w:rFonts w:ascii="Times New Roman" w:hAnsi="Times New Roman" w:cs="Times New Roman"/>
          <w:sz w:val="26"/>
          <w:szCs w:val="26"/>
        </w:rPr>
        <w:t xml:space="preserve">суммы 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465 953 тенге 74 </w:t>
      </w:r>
      <w:proofErr w:type="spellStart"/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тиын</w:t>
      </w:r>
      <w:proofErr w:type="spellEnd"/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(четыреста шестьдесят пять тысяч девятьсот пятьдесят три тенге семьдесят четыре </w:t>
      </w:r>
      <w:proofErr w:type="spellStart"/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тиын</w:t>
      </w:r>
      <w:proofErr w:type="spellEnd"/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 </w:t>
      </w:r>
      <w:r w:rsidRPr="00485991">
        <w:rPr>
          <w:rFonts w:ascii="Times New Roman" w:eastAsia="Times New Roman" w:hAnsi="Times New Roman" w:cs="Times New Roman"/>
          <w:color w:val="000000"/>
          <w:sz w:val="26"/>
          <w:szCs w:val="26"/>
        </w:rPr>
        <w:t>за потребленный газ  и  расходы по совершению исполнительной надписи.</w:t>
      </w:r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90B" w:rsidRPr="00485991" w:rsidRDefault="001E490B" w:rsidP="001E490B">
      <w:pPr>
        <w:spacing w:after="0" w:line="240" w:lineRule="auto"/>
        <w:ind w:left="-142" w:right="-1"/>
        <w:rPr>
          <w:rFonts w:ascii="Times New Roman" w:hAnsi="Times New Roman" w:cs="Times New Roman"/>
          <w:sz w:val="26"/>
          <w:szCs w:val="26"/>
        </w:rPr>
      </w:pPr>
    </w:p>
    <w:p w:rsidR="001E490B" w:rsidRPr="00485991" w:rsidRDefault="001E490B" w:rsidP="001E490B">
      <w:pPr>
        <w:spacing w:after="0" w:line="240" w:lineRule="auto"/>
        <w:ind w:left="-142" w:right="-1"/>
        <w:rPr>
          <w:rFonts w:ascii="Times New Roman" w:hAnsi="Times New Roman" w:cs="Times New Roman"/>
          <w:sz w:val="26"/>
          <w:szCs w:val="26"/>
        </w:rPr>
      </w:pPr>
    </w:p>
    <w:p w:rsidR="001E490B" w:rsidRPr="00485991" w:rsidRDefault="001E490B" w:rsidP="001E490B">
      <w:pPr>
        <w:spacing w:after="0" w:line="240" w:lineRule="auto"/>
        <w:ind w:left="-142" w:right="-1"/>
        <w:rPr>
          <w:rFonts w:ascii="Times New Roman" w:hAnsi="Times New Roman" w:cs="Times New Roman"/>
          <w:sz w:val="26"/>
          <w:szCs w:val="26"/>
        </w:rPr>
      </w:pPr>
    </w:p>
    <w:p w:rsidR="001E490B" w:rsidRPr="00485991" w:rsidRDefault="001E490B" w:rsidP="001E490B">
      <w:pPr>
        <w:keepNext/>
        <w:spacing w:after="0" w:line="240" w:lineRule="auto"/>
        <w:ind w:right="-1"/>
        <w:outlineLvl w:val="0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             Нотариус                                                                           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Макулова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К.Б.</w:t>
      </w:r>
    </w:p>
    <w:p w:rsidR="001E490B" w:rsidRPr="00485991" w:rsidRDefault="001E490B" w:rsidP="001E490B">
      <w:pPr>
        <w:rPr>
          <w:rFonts w:ascii="Times New Roman" w:hAnsi="Times New Roman" w:cs="Times New Roman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Pr="00485991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485991" w:rsidRDefault="00485991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485991" w:rsidRPr="00485991" w:rsidRDefault="00485991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B3BCA" w:rsidRDefault="008B3BCA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485991" w:rsidRPr="00485991" w:rsidRDefault="00485991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DE4ECB" w:rsidRPr="00485991" w:rsidRDefault="00DE4ECB" w:rsidP="00DE4ECB">
      <w:pPr>
        <w:spacing w:after="0" w:line="240" w:lineRule="auto"/>
        <w:ind w:left="-142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ҚАЗ </w:t>
      </w:r>
    </w:p>
    <w:p w:rsidR="00DE4ECB" w:rsidRPr="00485991" w:rsidRDefault="00DE4ECB" w:rsidP="00DE4EC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ҚАУЛЫ</w:t>
      </w:r>
    </w:p>
    <w:p w:rsidR="00DE4ECB" w:rsidRPr="00DF16CA" w:rsidRDefault="00DE4ECB" w:rsidP="00DE4EC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атқарушылық жазбаның күшін жою туралы</w:t>
      </w:r>
      <w:r w:rsidRPr="00DF16C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DE4ECB" w:rsidRPr="00485991" w:rsidRDefault="00DE4ECB" w:rsidP="00DE4EC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Тараз қаласы Жамбыл облысы Қазақстан Республикасы </w:t>
      </w:r>
    </w:p>
    <w:p w:rsidR="00DE4ECB" w:rsidRPr="00485991" w:rsidRDefault="00DE4ECB" w:rsidP="00DE4EC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>Алтыншы ақпан екі мың жиырмасыншы жылы</w:t>
      </w:r>
    </w:p>
    <w:p w:rsidR="00DE4ECB" w:rsidRPr="00485991" w:rsidRDefault="00DE4ECB" w:rsidP="00DE4EC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E4ECB" w:rsidRPr="00485991" w:rsidRDefault="00DE4ECB" w:rsidP="00DE4EC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ab/>
        <w:t xml:space="preserve">Мен, Макулова Кульжан Бауржановна, </w:t>
      </w:r>
      <w:r w:rsidR="00AC0660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2003 жылдын 04 шілде күні Қазақстан Республикасының Әділет Министрлігінің берген № </w:t>
      </w:r>
      <w:r w:rsidR="00AC0660" w:rsidRPr="00485991">
        <w:rPr>
          <w:rFonts w:ascii="Times New Roman" w:hAnsi="Times New Roman" w:cs="Times New Roman"/>
          <w:sz w:val="26"/>
          <w:szCs w:val="26"/>
          <w:lang w:val="kk-KZ"/>
        </w:rPr>
        <w:t>0001488</w:t>
      </w:r>
      <w:r w:rsidR="00AC0660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мемлекеттік лицензиясы  негізінде әрекет етуші, Жамбыл облыстық нотариалды округінің нотариусі,</w:t>
      </w:r>
      <w:r w:rsidR="00AC0660"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Иванов Иван Иванович, 07 қазан 1986 жылы туылған, СТН 861007300755, Жамбыл облысында туылған, тұрағы: Тараз қаласы, Клубный көшесі, 17 үй, </w:t>
      </w:r>
      <w:r w:rsidR="005E111A" w:rsidRPr="00485991">
        <w:rPr>
          <w:rFonts w:ascii="Times New Roman" w:eastAsia="Times New Roman" w:hAnsi="Times New Roman" w:cs="Times New Roman"/>
          <w:sz w:val="26"/>
          <w:szCs w:val="26"/>
          <w:lang w:val="kk-KZ"/>
        </w:rPr>
        <w:t>жазбаша түрде мәлімделген талапқа қарсы қарсылық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, Қазақстан Республикасының «Нотариат туралы» Заңның   92-8 бабын негізге алып, </w:t>
      </w:r>
    </w:p>
    <w:p w:rsidR="00DE4ECB" w:rsidRPr="00485991" w:rsidRDefault="00DE4ECB" w:rsidP="00DE4EC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>ҚАУЛЫ   ЕТТІМ</w:t>
      </w:r>
      <w:r w:rsidRPr="00DF16CA">
        <w:rPr>
          <w:rFonts w:ascii="Times New Roman" w:hAnsi="Times New Roman" w:cs="Times New Roman"/>
          <w:sz w:val="26"/>
          <w:szCs w:val="26"/>
          <w:lang w:val="kk-KZ"/>
        </w:rPr>
        <w:t>:</w:t>
      </w:r>
    </w:p>
    <w:p w:rsidR="008B3BCA" w:rsidRPr="00485991" w:rsidRDefault="008B3BCA" w:rsidP="00DE4EC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DE4ECB" w:rsidRPr="00485991" w:rsidRDefault="00AC0660" w:rsidP="00AC066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>Иванов Иван Ивановичтен, 07 қазан 1986 жылы туылған, СТН 861007300755, Жамбыл облысында туылған, тұрағы: Тараз қаласы, Клубный көшесі, 17 үй</w:t>
      </w:r>
      <w:r w:rsidR="00DE4ECB"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 w:rsidRPr="00485991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пайдаланған газ  және атқарушылық жазбасын жасаған үшін шығындарды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E4ECB" w:rsidRPr="00485991">
        <w:rPr>
          <w:rFonts w:ascii="Times New Roman" w:hAnsi="Times New Roman" w:cs="Times New Roman"/>
          <w:b/>
          <w:sz w:val="26"/>
          <w:szCs w:val="26"/>
          <w:lang w:val="kk-KZ"/>
        </w:rPr>
        <w:t>Акционер</w:t>
      </w: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лік қоғам</w:t>
      </w:r>
      <w:r w:rsidR="00DE4ECB"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«КазТрансГазАймак» 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>пайдасына</w:t>
      </w:r>
      <w:r w:rsidR="00DE4ECB"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4ECB"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465 953 те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ң</w:t>
      </w:r>
      <w:r w:rsidR="00DE4ECB"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ге 74 тиын  (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төрт жүз алпыс бес мың тоғыз жүз елу үш </w:t>
      </w:r>
      <w:r w:rsidR="00DE4ECB"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те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ң</w:t>
      </w:r>
      <w:r w:rsidR="00DE4ECB"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ге 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жетпіс төрт</w:t>
      </w:r>
      <w:r w:rsidR="00DE4ECB"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 тиын</w:t>
      </w:r>
      <w:r w:rsidR="008B3BCA"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>)</w:t>
      </w:r>
      <w:r w:rsidRPr="00485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  <w:t xml:space="preserve"> </w:t>
      </w:r>
      <w:r w:rsidRPr="00485991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өндіру туралы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Жамбыл нотариалдық округінің нотариусы Макулова Кульжан Бауржановнаның, 06 қырқұйек 2019 жылы, реестр № 3614-ші болып жасалган атқарушылық жазбасының күшін жоюға</w:t>
      </w:r>
      <w:r w:rsidR="00DE4ECB" w:rsidRPr="00485991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>.</w:t>
      </w:r>
      <w:r w:rsidR="00DE4ECB"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E4ECB" w:rsidRPr="00485991" w:rsidRDefault="00DE4ECB" w:rsidP="00DE4ECB">
      <w:pPr>
        <w:spacing w:after="0" w:line="240" w:lineRule="auto"/>
        <w:ind w:left="-142" w:right="-1"/>
        <w:rPr>
          <w:rFonts w:ascii="Times New Roman" w:hAnsi="Times New Roman" w:cs="Times New Roman"/>
          <w:sz w:val="26"/>
          <w:szCs w:val="26"/>
          <w:lang w:val="kk-KZ"/>
        </w:rPr>
      </w:pPr>
    </w:p>
    <w:p w:rsidR="00DE4ECB" w:rsidRPr="00485991" w:rsidRDefault="00DE4ECB" w:rsidP="00DE4ECB">
      <w:pPr>
        <w:spacing w:after="0" w:line="240" w:lineRule="auto"/>
        <w:ind w:left="-142" w:right="-1"/>
        <w:rPr>
          <w:rFonts w:ascii="Times New Roman" w:hAnsi="Times New Roman" w:cs="Times New Roman"/>
          <w:sz w:val="26"/>
          <w:szCs w:val="26"/>
          <w:lang w:val="kk-KZ"/>
        </w:rPr>
      </w:pPr>
    </w:p>
    <w:p w:rsidR="00DE4ECB" w:rsidRPr="00485991" w:rsidRDefault="00DE4ECB" w:rsidP="00DE4ECB">
      <w:pPr>
        <w:spacing w:after="0" w:line="240" w:lineRule="auto"/>
        <w:ind w:left="-142" w:right="-1"/>
        <w:rPr>
          <w:rFonts w:ascii="Times New Roman" w:hAnsi="Times New Roman" w:cs="Times New Roman"/>
          <w:sz w:val="26"/>
          <w:szCs w:val="26"/>
          <w:lang w:val="kk-KZ"/>
        </w:rPr>
      </w:pPr>
    </w:p>
    <w:p w:rsidR="00DE4ECB" w:rsidRPr="00485991" w:rsidRDefault="00DE4ECB" w:rsidP="00DE4ECB">
      <w:pPr>
        <w:keepNext/>
        <w:spacing w:after="0" w:line="240" w:lineRule="auto"/>
        <w:ind w:right="-1"/>
        <w:outlineLvl w:val="0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            </w:t>
      </w:r>
      <w:r w:rsidRPr="00485991">
        <w:rPr>
          <w:rFonts w:ascii="Times New Roman" w:hAnsi="Times New Roman" w:cs="Times New Roman"/>
          <w:sz w:val="26"/>
          <w:szCs w:val="26"/>
        </w:rPr>
        <w:t xml:space="preserve">Нотариус                                                                           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Макулова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К.Б.</w:t>
      </w:r>
    </w:p>
    <w:p w:rsidR="00DE4ECB" w:rsidRPr="00485991" w:rsidRDefault="00DE4ECB" w:rsidP="00DE4ECB">
      <w:pPr>
        <w:rPr>
          <w:rFonts w:ascii="Times New Roman" w:hAnsi="Times New Roman" w:cs="Times New Roman"/>
          <w:sz w:val="26"/>
          <w:szCs w:val="26"/>
        </w:rPr>
      </w:pPr>
    </w:p>
    <w:p w:rsidR="00DE4ECB" w:rsidRPr="00485991" w:rsidRDefault="00DE4ECB" w:rsidP="00DE4E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4ECB" w:rsidRPr="00485991" w:rsidRDefault="00DE4ECB" w:rsidP="00DE4E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5991" w:rsidRDefault="00485991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5991" w:rsidRDefault="00485991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5991" w:rsidRDefault="00485991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5991" w:rsidRPr="00485991" w:rsidRDefault="00485991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E490B" w:rsidRPr="00485991" w:rsidRDefault="001E490B" w:rsidP="001E49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E746D" w:rsidRPr="00485991" w:rsidRDefault="003E746D" w:rsidP="003E746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 xml:space="preserve">РУС                                                    </w:t>
      </w:r>
      <w:r w:rsidRPr="00485991">
        <w:rPr>
          <w:rFonts w:ascii="Times New Roman" w:hAnsi="Times New Roman" w:cs="Times New Roman"/>
          <w:b/>
          <w:sz w:val="26"/>
          <w:szCs w:val="26"/>
        </w:rPr>
        <w:t xml:space="preserve">Частному судебному исполнителю </w:t>
      </w:r>
    </w:p>
    <w:p w:rsidR="003E746D" w:rsidRPr="00485991" w:rsidRDefault="003E746D" w:rsidP="003E746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Жамбылской области </w:t>
      </w:r>
    </w:p>
    <w:p w:rsidR="003E746D" w:rsidRPr="00485991" w:rsidRDefault="00485991" w:rsidP="004859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3E746D" w:rsidRPr="004859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E746D" w:rsidRPr="00485991">
        <w:rPr>
          <w:rFonts w:ascii="Times New Roman" w:hAnsi="Times New Roman" w:cs="Times New Roman"/>
          <w:b/>
          <w:sz w:val="26"/>
          <w:szCs w:val="26"/>
        </w:rPr>
        <w:t>Жаканову</w:t>
      </w:r>
      <w:proofErr w:type="spellEnd"/>
      <w:r w:rsidR="003E746D" w:rsidRPr="00485991">
        <w:rPr>
          <w:rFonts w:ascii="Times New Roman" w:hAnsi="Times New Roman" w:cs="Times New Roman"/>
          <w:b/>
          <w:sz w:val="26"/>
          <w:szCs w:val="26"/>
        </w:rPr>
        <w:t xml:space="preserve"> Н.А.</w:t>
      </w:r>
    </w:p>
    <w:p w:rsidR="003E746D" w:rsidRPr="00485991" w:rsidRDefault="003E746D" w:rsidP="003E74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46D" w:rsidRPr="00485991" w:rsidRDefault="003E746D" w:rsidP="003E74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46D" w:rsidRPr="00485991" w:rsidRDefault="003E746D" w:rsidP="003E74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Направлю в Ваш адрес постановление от 06 февраля 2020 года об отмене исполнительной надписи </w:t>
      </w:r>
      <w:r w:rsidRPr="00485991">
        <w:rPr>
          <w:rFonts w:ascii="Times New Roman" w:eastAsia="Calibri" w:hAnsi="Times New Roman" w:cs="Times New Roman"/>
          <w:sz w:val="26"/>
          <w:szCs w:val="26"/>
          <w:lang w:eastAsia="en-US"/>
        </w:rPr>
        <w:t>от 06 сентября 2019 года по реестру №</w:t>
      </w:r>
      <w:r w:rsidRPr="00485991">
        <w:rPr>
          <w:rFonts w:ascii="Times New Roman" w:eastAsia="Times New Roman" w:hAnsi="Times New Roman" w:cs="Times New Roman"/>
          <w:color w:val="000000"/>
          <w:sz w:val="26"/>
          <w:szCs w:val="26"/>
        </w:rPr>
        <w:t>3614</w:t>
      </w:r>
      <w:r w:rsidRPr="0048599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85991">
        <w:rPr>
          <w:rFonts w:ascii="Times New Roman" w:hAnsi="Times New Roman" w:cs="Times New Roman"/>
          <w:sz w:val="26"/>
          <w:szCs w:val="26"/>
        </w:rPr>
        <w:t>совершенную</w:t>
      </w:r>
      <w:proofErr w:type="gramEnd"/>
      <w:r w:rsidRPr="00485991">
        <w:rPr>
          <w:rFonts w:ascii="Times New Roman" w:hAnsi="Times New Roman" w:cs="Times New Roman"/>
          <w:sz w:val="26"/>
          <w:szCs w:val="26"/>
        </w:rPr>
        <w:t xml:space="preserve"> мной, нотариусом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Жамбылского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нотариального округа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Макуловой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Кульжан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Бауржановной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>, о взыскании задолженности с  ИВАНОВА</w:t>
      </w: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 ИВАНА ИВАНОВИЧА</w:t>
      </w:r>
      <w:r w:rsidRPr="00485991">
        <w:rPr>
          <w:rFonts w:ascii="Times New Roman" w:hAnsi="Times New Roman" w:cs="Times New Roman"/>
          <w:sz w:val="26"/>
          <w:szCs w:val="26"/>
        </w:rPr>
        <w:t>,  для  исполнения.</w:t>
      </w:r>
    </w:p>
    <w:p w:rsidR="003E746D" w:rsidRPr="00485991" w:rsidRDefault="003E746D" w:rsidP="003E74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46D" w:rsidRPr="00485991" w:rsidRDefault="003E746D" w:rsidP="003E74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 xml:space="preserve">Нотариус </w:t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Жамбылского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46D" w:rsidRPr="00485991" w:rsidRDefault="003E746D" w:rsidP="003E74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991">
        <w:rPr>
          <w:rFonts w:ascii="Times New Roman" w:hAnsi="Times New Roman" w:cs="Times New Roman"/>
          <w:sz w:val="26"/>
          <w:szCs w:val="26"/>
        </w:rPr>
        <w:t>нотариального округа</w:t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Макулова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К.Б.</w:t>
      </w:r>
      <w:r w:rsidRPr="00485991">
        <w:rPr>
          <w:rFonts w:ascii="Times New Roman" w:hAnsi="Times New Roman" w:cs="Times New Roman"/>
          <w:sz w:val="26"/>
          <w:szCs w:val="26"/>
        </w:rPr>
        <w:tab/>
      </w:r>
    </w:p>
    <w:p w:rsidR="003E746D" w:rsidRPr="00485991" w:rsidRDefault="003E746D" w:rsidP="003E74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46D" w:rsidRPr="00485991" w:rsidRDefault="003E746D" w:rsidP="003E746D">
      <w:pPr>
        <w:pStyle w:val="a9"/>
        <w:ind w:right="335" w:firstLine="708"/>
        <w:jc w:val="both"/>
        <w:rPr>
          <w:i/>
          <w:sz w:val="26"/>
          <w:szCs w:val="26"/>
        </w:rPr>
      </w:pPr>
      <w:r w:rsidRPr="00485991">
        <w:rPr>
          <w:i/>
          <w:sz w:val="26"/>
          <w:szCs w:val="26"/>
        </w:rPr>
        <w:t xml:space="preserve">город </w:t>
      </w:r>
      <w:proofErr w:type="spellStart"/>
      <w:r w:rsidRPr="00485991">
        <w:rPr>
          <w:i/>
          <w:sz w:val="26"/>
          <w:szCs w:val="26"/>
        </w:rPr>
        <w:t>Тараз</w:t>
      </w:r>
      <w:proofErr w:type="spellEnd"/>
      <w:r w:rsidRPr="00485991">
        <w:rPr>
          <w:i/>
          <w:sz w:val="26"/>
          <w:szCs w:val="26"/>
        </w:rPr>
        <w:t xml:space="preserve">, улица </w:t>
      </w:r>
      <w:proofErr w:type="spellStart"/>
      <w:r w:rsidRPr="00485991">
        <w:rPr>
          <w:i/>
          <w:sz w:val="26"/>
          <w:szCs w:val="26"/>
        </w:rPr>
        <w:t>Койгельды</w:t>
      </w:r>
      <w:proofErr w:type="spellEnd"/>
      <w:r w:rsidRPr="00485991">
        <w:rPr>
          <w:i/>
          <w:sz w:val="26"/>
          <w:szCs w:val="26"/>
        </w:rPr>
        <w:t>, дом 175</w:t>
      </w:r>
    </w:p>
    <w:p w:rsidR="003E746D" w:rsidRPr="00485991" w:rsidRDefault="003E746D" w:rsidP="003E746D">
      <w:pPr>
        <w:pStyle w:val="a9"/>
        <w:ind w:right="335" w:firstLine="708"/>
        <w:jc w:val="both"/>
        <w:rPr>
          <w:sz w:val="26"/>
          <w:szCs w:val="26"/>
        </w:rPr>
      </w:pPr>
      <w:r w:rsidRPr="00485991">
        <w:rPr>
          <w:i/>
          <w:sz w:val="26"/>
          <w:szCs w:val="26"/>
        </w:rPr>
        <w:t>тел.: 45-11-06</w:t>
      </w:r>
    </w:p>
    <w:p w:rsidR="003E746D" w:rsidRPr="00485991" w:rsidRDefault="003E746D" w:rsidP="003E746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</w:p>
    <w:p w:rsidR="003E746D" w:rsidRPr="00485991" w:rsidRDefault="003E746D" w:rsidP="003E746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59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E746D" w:rsidRPr="00485991" w:rsidRDefault="003E746D" w:rsidP="003E746D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b/>
          <w:sz w:val="26"/>
          <w:szCs w:val="26"/>
          <w:lang w:val="kk-KZ"/>
        </w:rPr>
        <w:t>ҚАЗ                                                              Жамбыл облысының</w:t>
      </w:r>
    </w:p>
    <w:p w:rsidR="003E746D" w:rsidRPr="00485991" w:rsidRDefault="00485991" w:rsidP="00485991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</w:t>
      </w:r>
      <w:r w:rsidR="003E746D" w:rsidRPr="00485991">
        <w:rPr>
          <w:rFonts w:ascii="Times New Roman" w:hAnsi="Times New Roman" w:cs="Times New Roman"/>
          <w:b/>
          <w:sz w:val="26"/>
          <w:szCs w:val="26"/>
          <w:lang w:val="kk-KZ"/>
        </w:rPr>
        <w:t>Жеке сот орындаушысы</w:t>
      </w:r>
    </w:p>
    <w:p w:rsidR="003E746D" w:rsidRPr="00485991" w:rsidRDefault="00485991" w:rsidP="00485991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</w:t>
      </w:r>
      <w:r w:rsidR="003E746D" w:rsidRPr="00485991">
        <w:rPr>
          <w:rFonts w:ascii="Times New Roman" w:hAnsi="Times New Roman" w:cs="Times New Roman"/>
          <w:b/>
          <w:sz w:val="26"/>
          <w:szCs w:val="26"/>
          <w:lang w:val="kk-KZ"/>
        </w:rPr>
        <w:t>Н. А. Жаканов мырзаға</w:t>
      </w:r>
    </w:p>
    <w:p w:rsidR="003E746D" w:rsidRPr="00485991" w:rsidRDefault="003E746D" w:rsidP="003E746D">
      <w:pPr>
        <w:ind w:left="4248" w:firstLine="708"/>
        <w:rPr>
          <w:rFonts w:ascii="Times New Roman" w:hAnsi="Times New Roman" w:cs="Times New Roman"/>
          <w:sz w:val="26"/>
          <w:szCs w:val="26"/>
          <w:lang w:val="kk-KZ"/>
        </w:rPr>
      </w:pPr>
    </w:p>
    <w:p w:rsidR="003E746D" w:rsidRPr="00485991" w:rsidRDefault="003E746D" w:rsidP="003E746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Сіздін тарапынызға, мен Жамбыл нотариалдық округінің нотариусы Макулова Кульжан Бауржановна, 06 қырқұйек 2019 жылы, реестр № 3614-ші болып жасалган, борышкер Иванов Иван Ивановичтен қарыз сомманы өндіру туралы, атқарущылық жазбасының күшін жою туралы 06 ақпан 2020 жылы шығарылған каулыны орындау үшін жолдап отырмын. </w:t>
      </w:r>
    </w:p>
    <w:p w:rsidR="003E746D" w:rsidRPr="00485991" w:rsidRDefault="003E746D" w:rsidP="003E746D">
      <w:pPr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85991">
        <w:rPr>
          <w:rFonts w:ascii="Times New Roman" w:hAnsi="Times New Roman" w:cs="Times New Roman"/>
          <w:sz w:val="26"/>
          <w:szCs w:val="26"/>
          <w:lang w:val="kk-KZ"/>
        </w:rPr>
        <w:t xml:space="preserve">Жамбыл нотариалдық округінің </w:t>
      </w:r>
    </w:p>
    <w:p w:rsidR="003E746D" w:rsidRPr="00485991" w:rsidRDefault="003E746D" w:rsidP="003E74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нотари</w:t>
      </w:r>
      <w:proofErr w:type="spellEnd"/>
      <w:r w:rsidRPr="00485991">
        <w:rPr>
          <w:rFonts w:ascii="Times New Roman" w:hAnsi="Times New Roman" w:cs="Times New Roman"/>
          <w:sz w:val="26"/>
          <w:szCs w:val="26"/>
          <w:lang w:val="kk-KZ"/>
        </w:rPr>
        <w:t>усы</w:t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r w:rsidRPr="0048599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85991">
        <w:rPr>
          <w:rFonts w:ascii="Times New Roman" w:hAnsi="Times New Roman" w:cs="Times New Roman"/>
          <w:sz w:val="26"/>
          <w:szCs w:val="26"/>
        </w:rPr>
        <w:t>Макулова</w:t>
      </w:r>
      <w:proofErr w:type="spellEnd"/>
      <w:r w:rsidRPr="00485991">
        <w:rPr>
          <w:rFonts w:ascii="Times New Roman" w:hAnsi="Times New Roman" w:cs="Times New Roman"/>
          <w:sz w:val="26"/>
          <w:szCs w:val="26"/>
        </w:rPr>
        <w:t xml:space="preserve"> К.Б.</w:t>
      </w:r>
      <w:r w:rsidRPr="00485991">
        <w:rPr>
          <w:rFonts w:ascii="Times New Roman" w:hAnsi="Times New Roman" w:cs="Times New Roman"/>
          <w:sz w:val="26"/>
          <w:szCs w:val="26"/>
        </w:rPr>
        <w:tab/>
      </w:r>
    </w:p>
    <w:p w:rsidR="003E746D" w:rsidRPr="00485991" w:rsidRDefault="003E746D" w:rsidP="003E74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46D" w:rsidRPr="00485991" w:rsidRDefault="003E746D" w:rsidP="003E746D">
      <w:pPr>
        <w:pStyle w:val="a9"/>
        <w:ind w:right="335" w:firstLine="708"/>
        <w:jc w:val="both"/>
        <w:rPr>
          <w:i/>
          <w:sz w:val="26"/>
          <w:szCs w:val="26"/>
          <w:lang w:val="kk-KZ"/>
        </w:rPr>
      </w:pPr>
      <w:r w:rsidRPr="00485991">
        <w:rPr>
          <w:sz w:val="26"/>
          <w:szCs w:val="26"/>
        </w:rPr>
        <w:t xml:space="preserve"> </w:t>
      </w:r>
      <w:proofErr w:type="spellStart"/>
      <w:r w:rsidRPr="00485991">
        <w:rPr>
          <w:i/>
          <w:sz w:val="26"/>
          <w:szCs w:val="26"/>
        </w:rPr>
        <w:t>Тараз</w:t>
      </w:r>
      <w:proofErr w:type="spellEnd"/>
      <w:r w:rsidRPr="00485991">
        <w:rPr>
          <w:i/>
          <w:sz w:val="26"/>
          <w:szCs w:val="26"/>
          <w:lang w:val="kk-KZ"/>
        </w:rPr>
        <w:t xml:space="preserve"> қаласы</w:t>
      </w:r>
      <w:r w:rsidRPr="00485991">
        <w:rPr>
          <w:i/>
          <w:sz w:val="26"/>
          <w:szCs w:val="26"/>
        </w:rPr>
        <w:t xml:space="preserve">, </w:t>
      </w:r>
      <w:r w:rsidRPr="00485991">
        <w:rPr>
          <w:i/>
          <w:sz w:val="26"/>
          <w:szCs w:val="26"/>
          <w:lang w:val="kk-KZ"/>
        </w:rPr>
        <w:t>Қойгелді көшесі</w:t>
      </w:r>
      <w:r w:rsidRPr="00485991">
        <w:rPr>
          <w:i/>
          <w:sz w:val="26"/>
          <w:szCs w:val="26"/>
        </w:rPr>
        <w:t xml:space="preserve">, </w:t>
      </w:r>
      <w:r w:rsidRPr="00485991">
        <w:rPr>
          <w:i/>
          <w:sz w:val="26"/>
          <w:szCs w:val="26"/>
          <w:lang w:val="kk-KZ"/>
        </w:rPr>
        <w:t xml:space="preserve"> </w:t>
      </w:r>
      <w:r w:rsidRPr="00485991">
        <w:rPr>
          <w:i/>
          <w:sz w:val="26"/>
          <w:szCs w:val="26"/>
        </w:rPr>
        <w:t xml:space="preserve"> 175</w:t>
      </w:r>
      <w:r w:rsidRPr="00485991">
        <w:rPr>
          <w:i/>
          <w:sz w:val="26"/>
          <w:szCs w:val="26"/>
          <w:lang w:val="kk-KZ"/>
        </w:rPr>
        <w:t xml:space="preserve"> үй</w:t>
      </w:r>
    </w:p>
    <w:p w:rsidR="00C31580" w:rsidRPr="00485991" w:rsidRDefault="003E746D" w:rsidP="00F360BB">
      <w:pPr>
        <w:pStyle w:val="a9"/>
        <w:ind w:right="335" w:firstLine="708"/>
        <w:jc w:val="both"/>
        <w:rPr>
          <w:sz w:val="26"/>
          <w:szCs w:val="26"/>
          <w:lang w:val="kk-KZ"/>
        </w:rPr>
      </w:pPr>
      <w:r w:rsidRPr="00485991">
        <w:rPr>
          <w:i/>
          <w:sz w:val="26"/>
          <w:szCs w:val="26"/>
        </w:rPr>
        <w:t>тел.: 45-11-06</w:t>
      </w:r>
    </w:p>
    <w:sectPr w:rsidR="00C31580" w:rsidRPr="00485991" w:rsidSect="001F6A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0B"/>
    <w:rsid w:val="0009408B"/>
    <w:rsid w:val="001515CD"/>
    <w:rsid w:val="001E490B"/>
    <w:rsid w:val="003E746D"/>
    <w:rsid w:val="00485991"/>
    <w:rsid w:val="005E111A"/>
    <w:rsid w:val="0065543F"/>
    <w:rsid w:val="006C38E2"/>
    <w:rsid w:val="008A158F"/>
    <w:rsid w:val="008B3BCA"/>
    <w:rsid w:val="0091290B"/>
    <w:rsid w:val="00930EAE"/>
    <w:rsid w:val="00984B03"/>
    <w:rsid w:val="00AC0660"/>
    <w:rsid w:val="00B2323A"/>
    <w:rsid w:val="00BB290C"/>
    <w:rsid w:val="00BE1C8D"/>
    <w:rsid w:val="00C16661"/>
    <w:rsid w:val="00C31580"/>
    <w:rsid w:val="00DE4ECB"/>
    <w:rsid w:val="00DF16CA"/>
    <w:rsid w:val="00E70065"/>
    <w:rsid w:val="00F3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9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E49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rsid w:val="001E490B"/>
    <w:rPr>
      <w:rFonts w:ascii="NimbusSanL-Regu" w:hAnsi="NimbusSanL-Regu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No Spacing"/>
    <w:uiPriority w:val="1"/>
    <w:qFormat/>
    <w:rsid w:val="001E490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E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1E490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Знак"/>
    <w:basedOn w:val="a0"/>
    <w:link w:val="a7"/>
    <w:rsid w:val="001E49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1E4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1E49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9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E49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01">
    <w:name w:val="fontstyle01"/>
    <w:basedOn w:val="a0"/>
    <w:rsid w:val="001E490B"/>
    <w:rPr>
      <w:rFonts w:ascii="NimbusSanL-Regu" w:hAnsi="NimbusSanL-Regu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No Spacing"/>
    <w:uiPriority w:val="1"/>
    <w:qFormat/>
    <w:rsid w:val="001E490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E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1E490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Знак"/>
    <w:basedOn w:val="a0"/>
    <w:link w:val="a7"/>
    <w:rsid w:val="001E49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1E4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1E49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dcterms:created xsi:type="dcterms:W3CDTF">2020-02-07T11:58:00Z</dcterms:created>
  <dcterms:modified xsi:type="dcterms:W3CDTF">2020-02-14T11:21:00Z</dcterms:modified>
</cp:coreProperties>
</file>