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15" w:rsidRPr="001D55B7" w:rsidRDefault="004A2515" w:rsidP="00236AC0">
      <w:pPr>
        <w:spacing w:after="0" w:line="240" w:lineRule="auto"/>
        <w:jc w:val="right"/>
        <w:rPr>
          <w:b/>
          <w:sz w:val="24"/>
          <w:szCs w:val="24"/>
        </w:rPr>
      </w:pPr>
      <w:r w:rsidRPr="001D55B7">
        <w:rPr>
          <w:b/>
          <w:sz w:val="24"/>
          <w:szCs w:val="24"/>
        </w:rPr>
        <w:t xml:space="preserve">Утверждено Общим собранием </w:t>
      </w:r>
    </w:p>
    <w:p w:rsidR="004A2515" w:rsidRPr="001D55B7" w:rsidRDefault="004A2515" w:rsidP="00236AC0">
      <w:pPr>
        <w:spacing w:after="0" w:line="240" w:lineRule="auto"/>
        <w:jc w:val="right"/>
        <w:rPr>
          <w:b/>
          <w:sz w:val="24"/>
          <w:szCs w:val="24"/>
        </w:rPr>
      </w:pPr>
      <w:proofErr w:type="spellStart"/>
      <w:r w:rsidRPr="001D55B7">
        <w:rPr>
          <w:b/>
          <w:sz w:val="24"/>
          <w:szCs w:val="24"/>
        </w:rPr>
        <w:t>Жамбылской</w:t>
      </w:r>
      <w:proofErr w:type="spellEnd"/>
      <w:r w:rsidRPr="001D55B7">
        <w:rPr>
          <w:b/>
          <w:sz w:val="24"/>
          <w:szCs w:val="24"/>
        </w:rPr>
        <w:t xml:space="preserve"> областной</w:t>
      </w:r>
    </w:p>
    <w:p w:rsidR="004A2515" w:rsidRDefault="004A2515" w:rsidP="00236AC0">
      <w:pPr>
        <w:spacing w:after="0" w:line="240" w:lineRule="auto"/>
        <w:jc w:val="right"/>
        <w:rPr>
          <w:b/>
          <w:sz w:val="24"/>
          <w:szCs w:val="24"/>
        </w:rPr>
      </w:pPr>
      <w:r w:rsidRPr="001D55B7">
        <w:rPr>
          <w:b/>
          <w:sz w:val="24"/>
          <w:szCs w:val="24"/>
        </w:rPr>
        <w:t>нотариальной палаты</w:t>
      </w:r>
    </w:p>
    <w:p w:rsidR="00DA54F6" w:rsidRPr="001D55B7" w:rsidRDefault="00DA54F6" w:rsidP="00236AC0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9 февраля2022 год</w:t>
      </w:r>
    </w:p>
    <w:p w:rsidR="00AE1823" w:rsidRPr="001D55B7" w:rsidRDefault="00AE1823" w:rsidP="00236AC0">
      <w:pPr>
        <w:spacing w:after="0" w:line="240" w:lineRule="auto"/>
        <w:jc w:val="right"/>
        <w:rPr>
          <w:b/>
          <w:sz w:val="24"/>
          <w:szCs w:val="24"/>
        </w:rPr>
      </w:pPr>
      <w:r w:rsidRPr="001D55B7">
        <w:rPr>
          <w:b/>
          <w:sz w:val="24"/>
          <w:szCs w:val="24"/>
        </w:rPr>
        <w:t xml:space="preserve">Председатель </w:t>
      </w:r>
      <w:proofErr w:type="spellStart"/>
      <w:r w:rsidRPr="001D55B7">
        <w:rPr>
          <w:b/>
          <w:sz w:val="24"/>
          <w:szCs w:val="24"/>
        </w:rPr>
        <w:t>Жамбылской</w:t>
      </w:r>
      <w:proofErr w:type="spellEnd"/>
      <w:r w:rsidRPr="001D55B7">
        <w:rPr>
          <w:b/>
          <w:sz w:val="24"/>
          <w:szCs w:val="24"/>
        </w:rPr>
        <w:t xml:space="preserve"> </w:t>
      </w:r>
    </w:p>
    <w:p w:rsidR="00AE1823" w:rsidRPr="001D55B7" w:rsidRDefault="00AE1823" w:rsidP="00236AC0">
      <w:pPr>
        <w:spacing w:after="0" w:line="240" w:lineRule="auto"/>
        <w:jc w:val="right"/>
        <w:rPr>
          <w:b/>
          <w:sz w:val="24"/>
          <w:szCs w:val="24"/>
        </w:rPr>
      </w:pPr>
      <w:r w:rsidRPr="001D55B7">
        <w:rPr>
          <w:b/>
          <w:sz w:val="24"/>
          <w:szCs w:val="24"/>
        </w:rPr>
        <w:t xml:space="preserve">Областной нотариальной палаты </w:t>
      </w:r>
    </w:p>
    <w:p w:rsidR="00AE1823" w:rsidRPr="001D55B7" w:rsidRDefault="00AE1823" w:rsidP="00236AC0">
      <w:pPr>
        <w:spacing w:after="0" w:line="240" w:lineRule="auto"/>
        <w:jc w:val="right"/>
        <w:rPr>
          <w:b/>
          <w:sz w:val="24"/>
          <w:szCs w:val="24"/>
        </w:rPr>
      </w:pPr>
      <w:r w:rsidRPr="001D55B7">
        <w:rPr>
          <w:b/>
          <w:sz w:val="24"/>
          <w:szCs w:val="24"/>
        </w:rPr>
        <w:t>____________________</w:t>
      </w:r>
      <w:proofErr w:type="spellStart"/>
      <w:r w:rsidRPr="001D55B7">
        <w:rPr>
          <w:b/>
          <w:sz w:val="24"/>
          <w:szCs w:val="24"/>
        </w:rPr>
        <w:t>Сыргабаева</w:t>
      </w:r>
      <w:proofErr w:type="spellEnd"/>
      <w:r w:rsidRPr="001D55B7">
        <w:rPr>
          <w:b/>
          <w:sz w:val="24"/>
          <w:szCs w:val="24"/>
        </w:rPr>
        <w:t xml:space="preserve"> Л.К.   </w:t>
      </w:r>
    </w:p>
    <w:p w:rsidR="00C63CF5" w:rsidRPr="001D55B7" w:rsidRDefault="00E66B69" w:rsidP="00236AC0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4A2515" w:rsidRPr="00DA54F6" w:rsidRDefault="004A2515" w:rsidP="00236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4F6">
        <w:rPr>
          <w:rFonts w:ascii="Times New Roman" w:hAnsi="Times New Roman" w:cs="Times New Roman"/>
          <w:b/>
          <w:sz w:val="28"/>
          <w:szCs w:val="28"/>
        </w:rPr>
        <w:t>С М Е Т А</w:t>
      </w:r>
    </w:p>
    <w:p w:rsidR="004A2515" w:rsidRPr="00DA54F6" w:rsidRDefault="00C65351" w:rsidP="00C65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6845FB">
        <w:rPr>
          <w:rFonts w:ascii="Times New Roman" w:hAnsi="Times New Roman" w:cs="Times New Roman"/>
          <w:b/>
          <w:sz w:val="28"/>
          <w:szCs w:val="28"/>
        </w:rPr>
        <w:t>оходов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расходов</w:t>
      </w:r>
      <w:r w:rsidR="00684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0B3" w:rsidRPr="00DA54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00B3" w:rsidRPr="00DA54F6">
        <w:rPr>
          <w:rFonts w:ascii="Times New Roman" w:hAnsi="Times New Roman" w:cs="Times New Roman"/>
          <w:b/>
          <w:sz w:val="28"/>
          <w:szCs w:val="28"/>
        </w:rPr>
        <w:t>Жамбылской</w:t>
      </w:r>
      <w:proofErr w:type="spellEnd"/>
      <w:r w:rsidR="006A00B3" w:rsidRPr="00DA54F6">
        <w:rPr>
          <w:rFonts w:ascii="Times New Roman" w:hAnsi="Times New Roman" w:cs="Times New Roman"/>
          <w:b/>
          <w:sz w:val="28"/>
          <w:szCs w:val="28"/>
        </w:rPr>
        <w:t xml:space="preserve"> об</w:t>
      </w:r>
      <w:r w:rsidR="004A2515" w:rsidRPr="00DA54F6">
        <w:rPr>
          <w:rFonts w:ascii="Times New Roman" w:hAnsi="Times New Roman" w:cs="Times New Roman"/>
          <w:b/>
          <w:sz w:val="28"/>
          <w:szCs w:val="28"/>
        </w:rPr>
        <w:t xml:space="preserve">ластной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нотариальной палаты </w:t>
      </w:r>
      <w:r w:rsidR="00E66B69" w:rsidRPr="00DA54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="00E66B69" w:rsidRPr="00DA54F6">
        <w:rPr>
          <w:rFonts w:ascii="Times New Roman" w:hAnsi="Times New Roman" w:cs="Times New Roman"/>
          <w:b/>
          <w:sz w:val="28"/>
          <w:szCs w:val="28"/>
        </w:rPr>
        <w:t>2022</w:t>
      </w:r>
      <w:r w:rsidR="004A2515" w:rsidRPr="00DA54F6">
        <w:rPr>
          <w:rFonts w:ascii="Times New Roman" w:hAnsi="Times New Roman" w:cs="Times New Roman"/>
          <w:b/>
          <w:sz w:val="28"/>
          <w:szCs w:val="28"/>
        </w:rPr>
        <w:t xml:space="preserve">  год.</w:t>
      </w:r>
    </w:p>
    <w:p w:rsidR="004A2515" w:rsidRPr="001D55B7" w:rsidRDefault="004A2515" w:rsidP="00236AC0">
      <w:pPr>
        <w:spacing w:after="0" w:line="240" w:lineRule="auto"/>
        <w:jc w:val="center"/>
        <w:rPr>
          <w:b/>
          <w:sz w:val="24"/>
          <w:szCs w:val="24"/>
        </w:rPr>
      </w:pPr>
      <w:r w:rsidRPr="001D55B7">
        <w:rPr>
          <w:b/>
          <w:sz w:val="24"/>
          <w:szCs w:val="24"/>
        </w:rPr>
        <w:t xml:space="preserve">                                       </w:t>
      </w:r>
      <w:r w:rsidR="001D55B7" w:rsidRPr="001D55B7">
        <w:rPr>
          <w:b/>
          <w:sz w:val="24"/>
          <w:szCs w:val="24"/>
        </w:rPr>
        <w:t xml:space="preserve">                    </w:t>
      </w:r>
    </w:p>
    <w:p w:rsidR="004A2515" w:rsidRPr="001D55B7" w:rsidRDefault="004A2515" w:rsidP="00236AC0">
      <w:pPr>
        <w:spacing w:after="0" w:line="240" w:lineRule="auto"/>
        <w:jc w:val="center"/>
        <w:rPr>
          <w:b/>
          <w:sz w:val="24"/>
          <w:szCs w:val="24"/>
        </w:rPr>
      </w:pPr>
      <w:r w:rsidRPr="001D55B7">
        <w:rPr>
          <w:b/>
          <w:sz w:val="24"/>
          <w:szCs w:val="24"/>
        </w:rPr>
        <w:t xml:space="preserve">                             </w:t>
      </w:r>
      <w:r w:rsidR="001D55B7" w:rsidRPr="001D55B7">
        <w:rPr>
          <w:b/>
          <w:sz w:val="24"/>
          <w:szCs w:val="24"/>
        </w:rPr>
        <w:t xml:space="preserve">                                                                                                                          в тыс</w:t>
      </w:r>
      <w:proofErr w:type="gramStart"/>
      <w:r w:rsidR="001D55B7" w:rsidRPr="001D55B7">
        <w:rPr>
          <w:b/>
          <w:sz w:val="24"/>
          <w:szCs w:val="24"/>
        </w:rPr>
        <w:t>.т</w:t>
      </w:r>
      <w:proofErr w:type="gramEnd"/>
      <w:r w:rsidR="001D55B7" w:rsidRPr="001D55B7">
        <w:rPr>
          <w:b/>
          <w:sz w:val="24"/>
          <w:szCs w:val="24"/>
        </w:rPr>
        <w:t xml:space="preserve">енге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"/>
        <w:gridCol w:w="6118"/>
        <w:gridCol w:w="2626"/>
      </w:tblGrid>
      <w:tr w:rsidR="00413172" w:rsidRPr="001D55B7" w:rsidTr="00413172">
        <w:tc>
          <w:tcPr>
            <w:tcW w:w="827" w:type="dxa"/>
          </w:tcPr>
          <w:p w:rsidR="004A2515" w:rsidRPr="001D55B7" w:rsidRDefault="00C2221C" w:rsidP="00C222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118" w:type="dxa"/>
          </w:tcPr>
          <w:p w:rsidR="004A2515" w:rsidRPr="00DA54F6" w:rsidRDefault="00C2221C" w:rsidP="001D5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статьи </w:t>
            </w:r>
          </w:p>
        </w:tc>
        <w:tc>
          <w:tcPr>
            <w:tcW w:w="2626" w:type="dxa"/>
          </w:tcPr>
          <w:p w:rsidR="004A2515" w:rsidRPr="00DA54F6" w:rsidRDefault="00C2221C" w:rsidP="00DF3D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Запланированная </w:t>
            </w:r>
          </w:p>
          <w:p w:rsidR="00C2221C" w:rsidRPr="00DA54F6" w:rsidRDefault="00C2221C" w:rsidP="00C22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413172" w:rsidRPr="001D55B7" w:rsidTr="00413172">
        <w:tc>
          <w:tcPr>
            <w:tcW w:w="827" w:type="dxa"/>
          </w:tcPr>
          <w:p w:rsidR="00E66B69" w:rsidRPr="001D55B7" w:rsidRDefault="00E66B69" w:rsidP="004A25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E66B69" w:rsidRPr="00DA54F6" w:rsidRDefault="00C2221C" w:rsidP="001D5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ДОХОДЫ </w:t>
            </w:r>
          </w:p>
        </w:tc>
        <w:tc>
          <w:tcPr>
            <w:tcW w:w="2626" w:type="dxa"/>
          </w:tcPr>
          <w:p w:rsidR="00E66B69" w:rsidRPr="00DA54F6" w:rsidRDefault="00E66B69" w:rsidP="00DF3D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172" w:rsidRPr="001D55B7" w:rsidTr="00413172">
        <w:tc>
          <w:tcPr>
            <w:tcW w:w="827" w:type="dxa"/>
          </w:tcPr>
          <w:p w:rsidR="00E66B69" w:rsidRPr="001D55B7" w:rsidRDefault="00C2221C" w:rsidP="004A2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18" w:type="dxa"/>
          </w:tcPr>
          <w:p w:rsidR="00E66B69" w:rsidRPr="006845FB" w:rsidRDefault="00C2221C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45FB">
              <w:rPr>
                <w:rFonts w:ascii="Times New Roman" w:hAnsi="Times New Roman" w:cs="Times New Roman"/>
                <w:i/>
                <w:sz w:val="28"/>
                <w:szCs w:val="28"/>
              </w:rPr>
              <w:t>Поступление денежных средств по членским взносам</w:t>
            </w:r>
          </w:p>
          <w:p w:rsidR="00C2221C" w:rsidRPr="006845FB" w:rsidRDefault="00C2221C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45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184 нот*15100*12 </w:t>
            </w:r>
            <w:r w:rsidR="00512183" w:rsidRPr="006845FB">
              <w:rPr>
                <w:rFonts w:ascii="Times New Roman" w:hAnsi="Times New Roman" w:cs="Times New Roman"/>
                <w:i/>
                <w:sz w:val="28"/>
                <w:szCs w:val="28"/>
              </w:rPr>
              <w:t>месяцев</w:t>
            </w:r>
          </w:p>
        </w:tc>
        <w:tc>
          <w:tcPr>
            <w:tcW w:w="2626" w:type="dxa"/>
          </w:tcPr>
          <w:p w:rsidR="00E66B69" w:rsidRPr="00DA54F6" w:rsidRDefault="00C2221C" w:rsidP="00DF3D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33340800</w:t>
            </w:r>
          </w:p>
        </w:tc>
      </w:tr>
      <w:tr w:rsidR="00413172" w:rsidRPr="00DA54F6" w:rsidTr="00413172">
        <w:tc>
          <w:tcPr>
            <w:tcW w:w="827" w:type="dxa"/>
          </w:tcPr>
          <w:p w:rsidR="00E66B69" w:rsidRPr="00DA54F6" w:rsidRDefault="00C2221C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18" w:type="dxa"/>
          </w:tcPr>
          <w:p w:rsidR="00E66B69" w:rsidRPr="006845FB" w:rsidRDefault="00AE1823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45FB">
              <w:rPr>
                <w:rFonts w:ascii="Times New Roman" w:hAnsi="Times New Roman" w:cs="Times New Roman"/>
                <w:i/>
                <w:sz w:val="28"/>
                <w:szCs w:val="28"/>
              </w:rPr>
              <w:t>Доход от архива</w:t>
            </w:r>
          </w:p>
        </w:tc>
        <w:tc>
          <w:tcPr>
            <w:tcW w:w="2626" w:type="dxa"/>
          </w:tcPr>
          <w:p w:rsidR="00E66B69" w:rsidRPr="00DA54F6" w:rsidRDefault="0080725D" w:rsidP="00DF3D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900000</w:t>
            </w:r>
            <w:r w:rsidR="00BA2B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13172" w:rsidRPr="00DA54F6" w:rsidTr="00413172">
        <w:tc>
          <w:tcPr>
            <w:tcW w:w="827" w:type="dxa"/>
          </w:tcPr>
          <w:p w:rsidR="00E66B69" w:rsidRPr="00DA54F6" w:rsidRDefault="00AE1823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18" w:type="dxa"/>
          </w:tcPr>
          <w:p w:rsidR="00E66B69" w:rsidRPr="006845FB" w:rsidRDefault="00AE1823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45FB">
              <w:rPr>
                <w:rFonts w:ascii="Times New Roman" w:hAnsi="Times New Roman" w:cs="Times New Roman"/>
                <w:i/>
                <w:sz w:val="28"/>
                <w:szCs w:val="28"/>
              </w:rPr>
              <w:t>Доходы от стажировки</w:t>
            </w:r>
          </w:p>
        </w:tc>
        <w:tc>
          <w:tcPr>
            <w:tcW w:w="2626" w:type="dxa"/>
          </w:tcPr>
          <w:p w:rsidR="00E66B69" w:rsidRPr="00DA54F6" w:rsidRDefault="0080725D" w:rsidP="00DF3D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900000</w:t>
            </w:r>
            <w:r w:rsidR="00BA2B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13172" w:rsidRPr="00DA54F6" w:rsidTr="00413172">
        <w:tc>
          <w:tcPr>
            <w:tcW w:w="827" w:type="dxa"/>
          </w:tcPr>
          <w:p w:rsidR="004A2515" w:rsidRPr="00DA54F6" w:rsidRDefault="00DC5BE0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18" w:type="dxa"/>
          </w:tcPr>
          <w:p w:rsidR="004A2515" w:rsidRPr="006845FB" w:rsidRDefault="00AE1823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45FB">
              <w:rPr>
                <w:rFonts w:ascii="Times New Roman" w:hAnsi="Times New Roman" w:cs="Times New Roman"/>
                <w:i/>
                <w:sz w:val="28"/>
                <w:szCs w:val="28"/>
              </w:rPr>
              <w:t>Остато</w:t>
            </w:r>
            <w:r w:rsidR="00DA54F6" w:rsidRPr="006845FB">
              <w:rPr>
                <w:rFonts w:ascii="Times New Roman" w:hAnsi="Times New Roman" w:cs="Times New Roman"/>
                <w:i/>
                <w:sz w:val="28"/>
                <w:szCs w:val="28"/>
              </w:rPr>
              <w:t>к денежных средств на 01.01.2022</w:t>
            </w:r>
          </w:p>
        </w:tc>
        <w:tc>
          <w:tcPr>
            <w:tcW w:w="2626" w:type="dxa"/>
          </w:tcPr>
          <w:p w:rsidR="004A2515" w:rsidRPr="00DA54F6" w:rsidRDefault="00AE1823" w:rsidP="00DF3D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4640365</w:t>
            </w:r>
          </w:p>
        </w:tc>
      </w:tr>
      <w:tr w:rsidR="00413172" w:rsidRPr="00DA54F6" w:rsidTr="00413172">
        <w:tc>
          <w:tcPr>
            <w:tcW w:w="827" w:type="dxa"/>
          </w:tcPr>
          <w:p w:rsidR="00E66B69" w:rsidRPr="00DA54F6" w:rsidRDefault="00E66B69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8" w:type="dxa"/>
          </w:tcPr>
          <w:p w:rsidR="00E66B69" w:rsidRPr="00DA54F6" w:rsidRDefault="00AE1823" w:rsidP="001D5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Итого доходы по деятельности:</w:t>
            </w:r>
          </w:p>
        </w:tc>
        <w:tc>
          <w:tcPr>
            <w:tcW w:w="2626" w:type="dxa"/>
          </w:tcPr>
          <w:p w:rsidR="00E66B69" w:rsidRPr="00DA54F6" w:rsidRDefault="0080725D" w:rsidP="00DF3D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55981165</w:t>
            </w:r>
          </w:p>
        </w:tc>
      </w:tr>
      <w:tr w:rsidR="00413172" w:rsidRPr="00DA54F6" w:rsidTr="00413172">
        <w:tc>
          <w:tcPr>
            <w:tcW w:w="827" w:type="dxa"/>
          </w:tcPr>
          <w:p w:rsidR="004A2515" w:rsidRPr="00DA54F6" w:rsidRDefault="004A2515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8" w:type="dxa"/>
          </w:tcPr>
          <w:p w:rsidR="004A2515" w:rsidRPr="00DA54F6" w:rsidRDefault="004A2515" w:rsidP="001D5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7625" w:rsidRPr="00DA54F6" w:rsidRDefault="000C7625" w:rsidP="001D5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7625" w:rsidRPr="00DA54F6" w:rsidRDefault="000C7625" w:rsidP="001D5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6" w:type="dxa"/>
          </w:tcPr>
          <w:p w:rsidR="004A2515" w:rsidRPr="00DA54F6" w:rsidRDefault="004A2515" w:rsidP="00DF3D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172" w:rsidRPr="00DA54F6" w:rsidTr="00413172">
        <w:tc>
          <w:tcPr>
            <w:tcW w:w="827" w:type="dxa"/>
          </w:tcPr>
          <w:p w:rsidR="004A2515" w:rsidRPr="00DA54F6" w:rsidRDefault="004A2515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8" w:type="dxa"/>
          </w:tcPr>
          <w:p w:rsidR="004A2515" w:rsidRPr="00DA54F6" w:rsidRDefault="00AE1823" w:rsidP="001D5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Расходы:</w:t>
            </w:r>
          </w:p>
        </w:tc>
        <w:tc>
          <w:tcPr>
            <w:tcW w:w="2626" w:type="dxa"/>
          </w:tcPr>
          <w:p w:rsidR="004A2515" w:rsidRPr="00DA54F6" w:rsidRDefault="004A2515" w:rsidP="00DF3D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172" w:rsidRPr="00DA54F6" w:rsidTr="00413172">
        <w:tc>
          <w:tcPr>
            <w:tcW w:w="827" w:type="dxa"/>
          </w:tcPr>
          <w:p w:rsidR="004A2515" w:rsidRPr="00DA54F6" w:rsidRDefault="00EA5DC7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18" w:type="dxa"/>
          </w:tcPr>
          <w:p w:rsidR="004A2515" w:rsidRPr="00DA54F6" w:rsidRDefault="00AE1823" w:rsidP="001D5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ФОТ и компенсация сотрудников </w:t>
            </w:r>
          </w:p>
        </w:tc>
        <w:tc>
          <w:tcPr>
            <w:tcW w:w="2626" w:type="dxa"/>
          </w:tcPr>
          <w:p w:rsidR="00DF3DD6" w:rsidRPr="00DA54F6" w:rsidRDefault="00D43E6F" w:rsidP="00DF3D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27000000</w:t>
            </w:r>
          </w:p>
        </w:tc>
      </w:tr>
      <w:tr w:rsidR="00413172" w:rsidRPr="00DA54F6" w:rsidTr="00413172">
        <w:tc>
          <w:tcPr>
            <w:tcW w:w="827" w:type="dxa"/>
          </w:tcPr>
          <w:p w:rsidR="001D55B7" w:rsidRPr="00DA54F6" w:rsidRDefault="008B64B6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18" w:type="dxa"/>
          </w:tcPr>
          <w:p w:rsidR="001D55B7" w:rsidRPr="00DA54F6" w:rsidRDefault="00EA5DC7" w:rsidP="005A2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Расчеты с бюджетом</w:t>
            </w:r>
          </w:p>
        </w:tc>
        <w:tc>
          <w:tcPr>
            <w:tcW w:w="2626" w:type="dxa"/>
          </w:tcPr>
          <w:p w:rsidR="001D55B7" w:rsidRPr="003265BB" w:rsidRDefault="003265BB" w:rsidP="005A23D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06165</w:t>
            </w:r>
          </w:p>
        </w:tc>
      </w:tr>
      <w:tr w:rsidR="00413172" w:rsidRPr="00DA54F6" w:rsidTr="00413172">
        <w:tc>
          <w:tcPr>
            <w:tcW w:w="827" w:type="dxa"/>
          </w:tcPr>
          <w:p w:rsidR="005D3F4C" w:rsidRPr="00DA54F6" w:rsidRDefault="005D3F4C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8" w:type="dxa"/>
          </w:tcPr>
          <w:p w:rsidR="005D3F4C" w:rsidRPr="00512183" w:rsidRDefault="00353379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Социальный налог(9,5%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</w:t>
            </w:r>
            <w:proofErr w:type="gramEnd"/>
            <w:r w:rsidR="00EA5DC7"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ФОТ)</w:t>
            </w:r>
          </w:p>
        </w:tc>
        <w:tc>
          <w:tcPr>
            <w:tcW w:w="2626" w:type="dxa"/>
          </w:tcPr>
          <w:p w:rsidR="005D3F4C" w:rsidRPr="003265BB" w:rsidRDefault="003265BB" w:rsidP="00DF3DD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06165</w:t>
            </w:r>
          </w:p>
        </w:tc>
      </w:tr>
      <w:tr w:rsidR="00413172" w:rsidRPr="00DA54F6" w:rsidTr="00413172">
        <w:tc>
          <w:tcPr>
            <w:tcW w:w="827" w:type="dxa"/>
          </w:tcPr>
          <w:p w:rsidR="005D3F4C" w:rsidRPr="00DA54F6" w:rsidRDefault="005D3F4C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8" w:type="dxa"/>
          </w:tcPr>
          <w:p w:rsidR="005D3F4C" w:rsidRPr="00512183" w:rsidRDefault="00EA5DC7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Имущественный налог</w:t>
            </w:r>
          </w:p>
        </w:tc>
        <w:tc>
          <w:tcPr>
            <w:tcW w:w="2626" w:type="dxa"/>
          </w:tcPr>
          <w:p w:rsidR="005D3F4C" w:rsidRPr="00353379" w:rsidRDefault="000C7625" w:rsidP="00DF3DD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379">
              <w:rPr>
                <w:rFonts w:ascii="Times New Roman" w:hAnsi="Times New Roman" w:cs="Times New Roman"/>
                <w:i/>
                <w:sz w:val="28"/>
                <w:szCs w:val="28"/>
              </w:rPr>
              <w:t>50000</w:t>
            </w:r>
          </w:p>
        </w:tc>
      </w:tr>
      <w:tr w:rsidR="00EA5DC7" w:rsidRPr="00DA54F6" w:rsidTr="00413172">
        <w:tc>
          <w:tcPr>
            <w:tcW w:w="827" w:type="dxa"/>
          </w:tcPr>
          <w:p w:rsidR="00EA5DC7" w:rsidRPr="00DA54F6" w:rsidRDefault="00EA5DC7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8" w:type="dxa"/>
          </w:tcPr>
          <w:p w:rsidR="00EA5DC7" w:rsidRPr="00512183" w:rsidRDefault="00EA5DC7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Корпоративный подоходный налог</w:t>
            </w:r>
          </w:p>
        </w:tc>
        <w:tc>
          <w:tcPr>
            <w:tcW w:w="2626" w:type="dxa"/>
          </w:tcPr>
          <w:p w:rsidR="00EA5DC7" w:rsidRPr="00353379" w:rsidRDefault="000C7625" w:rsidP="00DF3DD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379">
              <w:rPr>
                <w:rFonts w:ascii="Times New Roman" w:hAnsi="Times New Roman" w:cs="Times New Roman"/>
                <w:i/>
                <w:sz w:val="28"/>
                <w:szCs w:val="28"/>
              </w:rPr>
              <w:t>10000</w:t>
            </w:r>
          </w:p>
        </w:tc>
      </w:tr>
      <w:tr w:rsidR="00413172" w:rsidRPr="00DA54F6" w:rsidTr="00413172">
        <w:tc>
          <w:tcPr>
            <w:tcW w:w="827" w:type="dxa"/>
          </w:tcPr>
          <w:p w:rsidR="00B95772" w:rsidRPr="00DA54F6" w:rsidRDefault="00B95772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8" w:type="dxa"/>
          </w:tcPr>
          <w:p w:rsidR="00B95772" w:rsidRPr="00512183" w:rsidRDefault="00EA5DC7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Налог на транспорт</w:t>
            </w:r>
          </w:p>
        </w:tc>
        <w:tc>
          <w:tcPr>
            <w:tcW w:w="2626" w:type="dxa"/>
          </w:tcPr>
          <w:p w:rsidR="00B95772" w:rsidRPr="00353379" w:rsidRDefault="000C7625" w:rsidP="00DF3DD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379">
              <w:rPr>
                <w:rFonts w:ascii="Times New Roman" w:hAnsi="Times New Roman" w:cs="Times New Roman"/>
                <w:i/>
                <w:sz w:val="28"/>
                <w:szCs w:val="28"/>
              </w:rPr>
              <w:t>10000</w:t>
            </w:r>
          </w:p>
        </w:tc>
      </w:tr>
      <w:tr w:rsidR="00EA5DC7" w:rsidRPr="00DA54F6" w:rsidTr="00413172">
        <w:tc>
          <w:tcPr>
            <w:tcW w:w="827" w:type="dxa"/>
          </w:tcPr>
          <w:p w:rsidR="00EA5DC7" w:rsidRPr="00DA54F6" w:rsidRDefault="00EA5DC7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8" w:type="dxa"/>
          </w:tcPr>
          <w:p w:rsidR="00EA5DC7" w:rsidRPr="00512183" w:rsidRDefault="00EA5DC7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Плата за охрану окружающей среды</w:t>
            </w:r>
          </w:p>
        </w:tc>
        <w:tc>
          <w:tcPr>
            <w:tcW w:w="2626" w:type="dxa"/>
          </w:tcPr>
          <w:p w:rsidR="00EA5DC7" w:rsidRPr="00353379" w:rsidRDefault="00353379" w:rsidP="00DF3DD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10000</w:t>
            </w:r>
          </w:p>
        </w:tc>
      </w:tr>
      <w:tr w:rsidR="00EA5DC7" w:rsidRPr="00DA54F6" w:rsidTr="00413172">
        <w:tc>
          <w:tcPr>
            <w:tcW w:w="827" w:type="dxa"/>
          </w:tcPr>
          <w:p w:rsidR="00EA5DC7" w:rsidRPr="00DA54F6" w:rsidRDefault="00EA5DC7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8" w:type="dxa"/>
          </w:tcPr>
          <w:p w:rsidR="00EA5DC7" w:rsidRPr="00512183" w:rsidRDefault="00EA5DC7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Налог на землю</w:t>
            </w:r>
          </w:p>
        </w:tc>
        <w:tc>
          <w:tcPr>
            <w:tcW w:w="2626" w:type="dxa"/>
          </w:tcPr>
          <w:p w:rsidR="00EA5DC7" w:rsidRPr="00353379" w:rsidRDefault="000C7625" w:rsidP="00DF3DD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379">
              <w:rPr>
                <w:rFonts w:ascii="Times New Roman" w:hAnsi="Times New Roman" w:cs="Times New Roman"/>
                <w:i/>
                <w:sz w:val="28"/>
                <w:szCs w:val="28"/>
              </w:rPr>
              <w:t>6000</w:t>
            </w:r>
          </w:p>
        </w:tc>
      </w:tr>
      <w:tr w:rsidR="00EA5DC7" w:rsidRPr="00DA54F6" w:rsidTr="00413172">
        <w:tc>
          <w:tcPr>
            <w:tcW w:w="827" w:type="dxa"/>
          </w:tcPr>
          <w:p w:rsidR="00EA5DC7" w:rsidRPr="00DA54F6" w:rsidRDefault="00EA5DC7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8" w:type="dxa"/>
          </w:tcPr>
          <w:p w:rsidR="00EA5DC7" w:rsidRPr="00512183" w:rsidRDefault="00EA5DC7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Прочие сборы и платежи </w:t>
            </w:r>
          </w:p>
        </w:tc>
        <w:tc>
          <w:tcPr>
            <w:tcW w:w="2626" w:type="dxa"/>
          </w:tcPr>
          <w:p w:rsidR="00EA5DC7" w:rsidRPr="005A23DB" w:rsidRDefault="005A23DB" w:rsidP="00DF3DD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14000</w:t>
            </w:r>
          </w:p>
        </w:tc>
      </w:tr>
      <w:tr w:rsidR="00EA5DC7" w:rsidRPr="00DA54F6" w:rsidTr="00413172">
        <w:tc>
          <w:tcPr>
            <w:tcW w:w="827" w:type="dxa"/>
          </w:tcPr>
          <w:p w:rsidR="00EA5DC7" w:rsidRPr="00DA54F6" w:rsidRDefault="008B64B6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18" w:type="dxa"/>
          </w:tcPr>
          <w:p w:rsidR="00EA5DC7" w:rsidRPr="00DA54F6" w:rsidRDefault="0080725D" w:rsidP="001D5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Взнос РНП</w:t>
            </w:r>
          </w:p>
        </w:tc>
        <w:tc>
          <w:tcPr>
            <w:tcW w:w="2626" w:type="dxa"/>
          </w:tcPr>
          <w:p w:rsidR="00EA5DC7" w:rsidRPr="004E6328" w:rsidRDefault="003D38E0" w:rsidP="00DF3D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1324800</w:t>
            </w:r>
            <w:r w:rsidR="004E63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</w:tr>
      <w:tr w:rsidR="00EA5DC7" w:rsidRPr="00DA54F6" w:rsidTr="00413172">
        <w:tc>
          <w:tcPr>
            <w:tcW w:w="827" w:type="dxa"/>
          </w:tcPr>
          <w:p w:rsidR="00EA5DC7" w:rsidRPr="00DA54F6" w:rsidRDefault="008B64B6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18" w:type="dxa"/>
          </w:tcPr>
          <w:p w:rsidR="00EA5DC7" w:rsidRPr="00DA54F6" w:rsidRDefault="00413172" w:rsidP="001D5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на содержания офисного помещения </w:t>
            </w:r>
          </w:p>
        </w:tc>
        <w:tc>
          <w:tcPr>
            <w:tcW w:w="2626" w:type="dxa"/>
          </w:tcPr>
          <w:p w:rsidR="00EA5DC7" w:rsidRPr="00DA54F6" w:rsidRDefault="00CF2D84" w:rsidP="00DF3D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1545000</w:t>
            </w:r>
          </w:p>
        </w:tc>
      </w:tr>
      <w:tr w:rsidR="00EA5DC7" w:rsidRPr="00DA54F6" w:rsidTr="00413172">
        <w:tc>
          <w:tcPr>
            <w:tcW w:w="827" w:type="dxa"/>
          </w:tcPr>
          <w:p w:rsidR="00EA5DC7" w:rsidRPr="00DA54F6" w:rsidRDefault="00EA5DC7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8" w:type="dxa"/>
          </w:tcPr>
          <w:p w:rsidR="00EA5DC7" w:rsidRPr="00512183" w:rsidRDefault="00413172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Электроэнергия (20000*12 </w:t>
            </w:r>
            <w:proofErr w:type="spellStart"/>
            <w:proofErr w:type="gramStart"/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мес</w:t>
            </w:r>
            <w:proofErr w:type="spellEnd"/>
            <w:proofErr w:type="gramEnd"/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626" w:type="dxa"/>
          </w:tcPr>
          <w:p w:rsidR="00EA5DC7" w:rsidRPr="00BE1744" w:rsidRDefault="00413172" w:rsidP="00DF3DD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1744">
              <w:rPr>
                <w:rFonts w:ascii="Times New Roman" w:hAnsi="Times New Roman" w:cs="Times New Roman"/>
                <w:i/>
                <w:sz w:val="28"/>
                <w:szCs w:val="28"/>
              </w:rPr>
              <w:t>240000</w:t>
            </w:r>
          </w:p>
        </w:tc>
      </w:tr>
      <w:tr w:rsidR="00EA5DC7" w:rsidRPr="00DA54F6" w:rsidTr="00413172">
        <w:tc>
          <w:tcPr>
            <w:tcW w:w="827" w:type="dxa"/>
          </w:tcPr>
          <w:p w:rsidR="00EA5DC7" w:rsidRPr="00DA54F6" w:rsidRDefault="00EA5DC7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8" w:type="dxa"/>
          </w:tcPr>
          <w:p w:rsidR="00EA5DC7" w:rsidRPr="00512183" w:rsidRDefault="00413172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Отопление и газ </w:t>
            </w:r>
          </w:p>
        </w:tc>
        <w:tc>
          <w:tcPr>
            <w:tcW w:w="2626" w:type="dxa"/>
          </w:tcPr>
          <w:p w:rsidR="00EA5DC7" w:rsidRPr="00BE1744" w:rsidRDefault="00413172" w:rsidP="00DF3DD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1744">
              <w:rPr>
                <w:rFonts w:ascii="Times New Roman" w:hAnsi="Times New Roman" w:cs="Times New Roman"/>
                <w:i/>
                <w:sz w:val="28"/>
                <w:szCs w:val="28"/>
              </w:rPr>
              <w:t>500000</w:t>
            </w:r>
          </w:p>
        </w:tc>
      </w:tr>
      <w:tr w:rsidR="00236AC0" w:rsidRPr="00DA54F6" w:rsidTr="00413172">
        <w:tc>
          <w:tcPr>
            <w:tcW w:w="827" w:type="dxa"/>
          </w:tcPr>
          <w:p w:rsidR="00236AC0" w:rsidRPr="00DA54F6" w:rsidRDefault="00236AC0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8" w:type="dxa"/>
          </w:tcPr>
          <w:p w:rsidR="00236AC0" w:rsidRPr="00512183" w:rsidRDefault="00236AC0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Водоснабжение и канализация </w:t>
            </w:r>
          </w:p>
        </w:tc>
        <w:tc>
          <w:tcPr>
            <w:tcW w:w="2626" w:type="dxa"/>
          </w:tcPr>
          <w:p w:rsidR="00236AC0" w:rsidRPr="00BE1744" w:rsidRDefault="00236AC0" w:rsidP="00DF3DD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1744">
              <w:rPr>
                <w:rFonts w:ascii="Times New Roman" w:hAnsi="Times New Roman" w:cs="Times New Roman"/>
                <w:i/>
                <w:sz w:val="28"/>
                <w:szCs w:val="28"/>
              </w:rPr>
              <w:t>100000</w:t>
            </w:r>
          </w:p>
        </w:tc>
      </w:tr>
      <w:tr w:rsidR="00236AC0" w:rsidRPr="00DA54F6" w:rsidTr="00413172">
        <w:tc>
          <w:tcPr>
            <w:tcW w:w="827" w:type="dxa"/>
          </w:tcPr>
          <w:p w:rsidR="00236AC0" w:rsidRPr="00DA54F6" w:rsidRDefault="00236AC0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8" w:type="dxa"/>
          </w:tcPr>
          <w:p w:rsidR="00236AC0" w:rsidRPr="00512183" w:rsidRDefault="00236AC0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Вывоз ТБО</w:t>
            </w:r>
          </w:p>
        </w:tc>
        <w:tc>
          <w:tcPr>
            <w:tcW w:w="2626" w:type="dxa"/>
          </w:tcPr>
          <w:p w:rsidR="00236AC0" w:rsidRPr="00BE1744" w:rsidRDefault="00236AC0" w:rsidP="00DF3DD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1744">
              <w:rPr>
                <w:rFonts w:ascii="Times New Roman" w:hAnsi="Times New Roman" w:cs="Times New Roman"/>
                <w:i/>
                <w:sz w:val="28"/>
                <w:szCs w:val="28"/>
              </w:rPr>
              <w:t>25000</w:t>
            </w:r>
          </w:p>
        </w:tc>
      </w:tr>
      <w:tr w:rsidR="00236AC0" w:rsidRPr="00DA54F6" w:rsidTr="00413172">
        <w:tc>
          <w:tcPr>
            <w:tcW w:w="827" w:type="dxa"/>
          </w:tcPr>
          <w:p w:rsidR="00236AC0" w:rsidRPr="00DA54F6" w:rsidRDefault="00236AC0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8" w:type="dxa"/>
          </w:tcPr>
          <w:p w:rsidR="00236AC0" w:rsidRPr="00512183" w:rsidRDefault="00236AC0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Охрана</w:t>
            </w:r>
            <w:r w:rsidR="005636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(15000*12мес</w:t>
            </w:r>
            <w:r w:rsidR="005636F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626" w:type="dxa"/>
          </w:tcPr>
          <w:p w:rsidR="00236AC0" w:rsidRPr="00BE1744" w:rsidRDefault="00236AC0" w:rsidP="00DF3DD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1744">
              <w:rPr>
                <w:rFonts w:ascii="Times New Roman" w:hAnsi="Times New Roman" w:cs="Times New Roman"/>
                <w:i/>
                <w:sz w:val="28"/>
                <w:szCs w:val="28"/>
              </w:rPr>
              <w:t>180000</w:t>
            </w:r>
          </w:p>
        </w:tc>
      </w:tr>
      <w:tr w:rsidR="00236AC0" w:rsidRPr="00DA54F6" w:rsidTr="00413172">
        <w:tc>
          <w:tcPr>
            <w:tcW w:w="827" w:type="dxa"/>
          </w:tcPr>
          <w:p w:rsidR="00236AC0" w:rsidRPr="00DA54F6" w:rsidRDefault="00236AC0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8" w:type="dxa"/>
          </w:tcPr>
          <w:p w:rsidR="00236AC0" w:rsidRPr="00512183" w:rsidRDefault="00236AC0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Текущий ремонт офиса, фасада и услуги электрика плотника, сантехника  </w:t>
            </w:r>
          </w:p>
        </w:tc>
        <w:tc>
          <w:tcPr>
            <w:tcW w:w="2626" w:type="dxa"/>
          </w:tcPr>
          <w:p w:rsidR="00236AC0" w:rsidRPr="00BE1744" w:rsidRDefault="00CF2D84" w:rsidP="00DF3DD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1744">
              <w:rPr>
                <w:rFonts w:ascii="Times New Roman" w:hAnsi="Times New Roman" w:cs="Times New Roman"/>
                <w:i/>
                <w:sz w:val="28"/>
                <w:szCs w:val="28"/>
              </w:rPr>
              <w:t>300000</w:t>
            </w:r>
          </w:p>
        </w:tc>
      </w:tr>
      <w:tr w:rsidR="00236AC0" w:rsidRPr="00DA54F6" w:rsidTr="00413172">
        <w:tc>
          <w:tcPr>
            <w:tcW w:w="827" w:type="dxa"/>
          </w:tcPr>
          <w:p w:rsidR="00236AC0" w:rsidRPr="00DA54F6" w:rsidRDefault="00236AC0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8" w:type="dxa"/>
          </w:tcPr>
          <w:p w:rsidR="00236AC0" w:rsidRPr="00512183" w:rsidRDefault="00236AC0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Прочие расходы</w:t>
            </w:r>
          </w:p>
        </w:tc>
        <w:tc>
          <w:tcPr>
            <w:tcW w:w="2626" w:type="dxa"/>
          </w:tcPr>
          <w:p w:rsidR="00236AC0" w:rsidRPr="00BE1744" w:rsidRDefault="00CF2D84" w:rsidP="00DF3DD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1744">
              <w:rPr>
                <w:rFonts w:ascii="Times New Roman" w:hAnsi="Times New Roman" w:cs="Times New Roman"/>
                <w:i/>
                <w:sz w:val="28"/>
                <w:szCs w:val="28"/>
              </w:rPr>
              <w:t>200000</w:t>
            </w:r>
          </w:p>
        </w:tc>
      </w:tr>
      <w:tr w:rsidR="00236AC0" w:rsidRPr="00DA54F6" w:rsidTr="00413172">
        <w:tc>
          <w:tcPr>
            <w:tcW w:w="827" w:type="dxa"/>
          </w:tcPr>
          <w:p w:rsidR="00236AC0" w:rsidRPr="00DA54F6" w:rsidRDefault="008B64B6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18" w:type="dxa"/>
          </w:tcPr>
          <w:p w:rsidR="00236AC0" w:rsidRPr="00DA54F6" w:rsidRDefault="008B64B6" w:rsidP="001D5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  <w:r w:rsidR="00236AC0"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содержание автотранспорта </w:t>
            </w:r>
          </w:p>
        </w:tc>
        <w:tc>
          <w:tcPr>
            <w:tcW w:w="2626" w:type="dxa"/>
          </w:tcPr>
          <w:p w:rsidR="00236AC0" w:rsidRPr="00DA54F6" w:rsidRDefault="008B64B6" w:rsidP="00DF3D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682000</w:t>
            </w:r>
          </w:p>
        </w:tc>
      </w:tr>
      <w:tr w:rsidR="00236AC0" w:rsidRPr="00DA54F6" w:rsidTr="00413172">
        <w:tc>
          <w:tcPr>
            <w:tcW w:w="827" w:type="dxa"/>
          </w:tcPr>
          <w:p w:rsidR="00236AC0" w:rsidRPr="00DA54F6" w:rsidRDefault="00236AC0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8" w:type="dxa"/>
          </w:tcPr>
          <w:p w:rsidR="00236AC0" w:rsidRPr="00512183" w:rsidRDefault="008C6254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ГС</w:t>
            </w:r>
            <w:proofErr w:type="gramStart"/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М(</w:t>
            </w:r>
            <w:proofErr w:type="gramEnd"/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бензин, замен</w:t>
            </w:r>
            <w:r w:rsidR="00691520"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масел  сезонного доливок</w:t>
            </w: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691520"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26" w:type="dxa"/>
          </w:tcPr>
          <w:p w:rsidR="00236AC0" w:rsidRPr="00BE1744" w:rsidRDefault="00691520" w:rsidP="00DF3DD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1744">
              <w:rPr>
                <w:rFonts w:ascii="Times New Roman" w:hAnsi="Times New Roman" w:cs="Times New Roman"/>
                <w:i/>
                <w:sz w:val="28"/>
                <w:szCs w:val="28"/>
              </w:rPr>
              <w:t>500000</w:t>
            </w:r>
          </w:p>
        </w:tc>
      </w:tr>
      <w:tr w:rsidR="00236AC0" w:rsidRPr="00DA54F6" w:rsidTr="00413172">
        <w:tc>
          <w:tcPr>
            <w:tcW w:w="827" w:type="dxa"/>
          </w:tcPr>
          <w:p w:rsidR="00236AC0" w:rsidRPr="00DA54F6" w:rsidRDefault="00236AC0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8" w:type="dxa"/>
          </w:tcPr>
          <w:p w:rsidR="00236AC0" w:rsidRPr="00512183" w:rsidRDefault="00691520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Услуги СТО</w:t>
            </w:r>
            <w:proofErr w:type="gramStart"/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.Т</w:t>
            </w:r>
            <w:proofErr w:type="gramEnd"/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О, запасные части-а/шины </w:t>
            </w:r>
          </w:p>
        </w:tc>
        <w:tc>
          <w:tcPr>
            <w:tcW w:w="2626" w:type="dxa"/>
          </w:tcPr>
          <w:p w:rsidR="00236AC0" w:rsidRPr="00BE1744" w:rsidRDefault="00691520" w:rsidP="00DF3DD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1744">
              <w:rPr>
                <w:rFonts w:ascii="Times New Roman" w:hAnsi="Times New Roman" w:cs="Times New Roman"/>
                <w:i/>
                <w:sz w:val="28"/>
                <w:szCs w:val="28"/>
              </w:rPr>
              <w:t>95000</w:t>
            </w:r>
          </w:p>
        </w:tc>
      </w:tr>
      <w:tr w:rsidR="00236AC0" w:rsidRPr="00DA54F6" w:rsidTr="00413172">
        <w:tc>
          <w:tcPr>
            <w:tcW w:w="827" w:type="dxa"/>
          </w:tcPr>
          <w:p w:rsidR="00236AC0" w:rsidRPr="00DA54F6" w:rsidRDefault="00236AC0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8" w:type="dxa"/>
          </w:tcPr>
          <w:p w:rsidR="00236AC0" w:rsidRPr="00512183" w:rsidRDefault="00691520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Автострахование </w:t>
            </w:r>
          </w:p>
        </w:tc>
        <w:tc>
          <w:tcPr>
            <w:tcW w:w="2626" w:type="dxa"/>
          </w:tcPr>
          <w:p w:rsidR="00236AC0" w:rsidRPr="00BE1744" w:rsidRDefault="00691520" w:rsidP="00DF3DD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1744">
              <w:rPr>
                <w:rFonts w:ascii="Times New Roman" w:hAnsi="Times New Roman" w:cs="Times New Roman"/>
                <w:i/>
                <w:sz w:val="28"/>
                <w:szCs w:val="28"/>
              </w:rPr>
              <w:t>15000</w:t>
            </w:r>
          </w:p>
        </w:tc>
      </w:tr>
      <w:tr w:rsidR="00236AC0" w:rsidRPr="00DA54F6" w:rsidTr="00413172">
        <w:tc>
          <w:tcPr>
            <w:tcW w:w="827" w:type="dxa"/>
          </w:tcPr>
          <w:p w:rsidR="00236AC0" w:rsidRPr="00DA54F6" w:rsidRDefault="00236AC0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8" w:type="dxa"/>
          </w:tcPr>
          <w:p w:rsidR="00236AC0" w:rsidRPr="00512183" w:rsidRDefault="00691520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Услуги автомойки 6000*12</w:t>
            </w:r>
          </w:p>
        </w:tc>
        <w:tc>
          <w:tcPr>
            <w:tcW w:w="2626" w:type="dxa"/>
          </w:tcPr>
          <w:p w:rsidR="00236AC0" w:rsidRPr="00BE1744" w:rsidRDefault="00691520" w:rsidP="00DF3DD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1744">
              <w:rPr>
                <w:rFonts w:ascii="Times New Roman" w:hAnsi="Times New Roman" w:cs="Times New Roman"/>
                <w:i/>
                <w:sz w:val="28"/>
                <w:szCs w:val="28"/>
              </w:rPr>
              <w:t>72000</w:t>
            </w:r>
          </w:p>
        </w:tc>
      </w:tr>
      <w:tr w:rsidR="00236AC0" w:rsidRPr="00DA54F6" w:rsidTr="00413172">
        <w:tc>
          <w:tcPr>
            <w:tcW w:w="827" w:type="dxa"/>
          </w:tcPr>
          <w:p w:rsidR="00236AC0" w:rsidRPr="00DA54F6" w:rsidRDefault="00691520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18" w:type="dxa"/>
          </w:tcPr>
          <w:p w:rsidR="00236AC0" w:rsidRPr="00DA54F6" w:rsidRDefault="00691520" w:rsidP="001D5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Командировочные расходы </w:t>
            </w:r>
          </w:p>
        </w:tc>
        <w:tc>
          <w:tcPr>
            <w:tcW w:w="2626" w:type="dxa"/>
          </w:tcPr>
          <w:p w:rsidR="00236AC0" w:rsidRPr="00DA54F6" w:rsidRDefault="0080725D" w:rsidP="00DF3D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1000000</w:t>
            </w:r>
          </w:p>
        </w:tc>
      </w:tr>
      <w:tr w:rsidR="00691520" w:rsidRPr="00DA54F6" w:rsidTr="00413172">
        <w:tc>
          <w:tcPr>
            <w:tcW w:w="827" w:type="dxa"/>
          </w:tcPr>
          <w:p w:rsidR="00691520" w:rsidRPr="00DA54F6" w:rsidRDefault="0052786D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18" w:type="dxa"/>
          </w:tcPr>
          <w:p w:rsidR="00691520" w:rsidRPr="00F4216B" w:rsidRDefault="004E6328" w:rsidP="001D55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по проведению повышения </w:t>
            </w:r>
            <w:r w:rsidR="00F4216B">
              <w:rPr>
                <w:rFonts w:ascii="Times New Roman" w:hAnsi="Times New Roman" w:cs="Times New Roman"/>
                <w:b/>
                <w:sz w:val="28"/>
                <w:szCs w:val="28"/>
              </w:rPr>
              <w:t>курсов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="0052786D"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обмену опытом, стажировка</w:t>
            </w:r>
            <w:r w:rsidR="00F421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для нотариусов</w:t>
            </w:r>
          </w:p>
        </w:tc>
        <w:tc>
          <w:tcPr>
            <w:tcW w:w="2626" w:type="dxa"/>
          </w:tcPr>
          <w:p w:rsidR="00691520" w:rsidRPr="00DA54F6" w:rsidRDefault="0080725D" w:rsidP="00DF3D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1000000</w:t>
            </w:r>
          </w:p>
        </w:tc>
      </w:tr>
      <w:tr w:rsidR="00691520" w:rsidRPr="0080725D" w:rsidTr="00413172">
        <w:tc>
          <w:tcPr>
            <w:tcW w:w="827" w:type="dxa"/>
          </w:tcPr>
          <w:p w:rsidR="00691520" w:rsidRPr="00DA54F6" w:rsidRDefault="0080725D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118" w:type="dxa"/>
          </w:tcPr>
          <w:p w:rsidR="00691520" w:rsidRPr="0080725D" w:rsidRDefault="0080725D" w:rsidP="001D5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Международное сотрудничество </w:t>
            </w:r>
          </w:p>
        </w:tc>
        <w:tc>
          <w:tcPr>
            <w:tcW w:w="2626" w:type="dxa"/>
          </w:tcPr>
          <w:p w:rsidR="00691520" w:rsidRPr="0080725D" w:rsidRDefault="0080725D" w:rsidP="00DF3D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25D">
              <w:rPr>
                <w:rFonts w:ascii="Times New Roman" w:hAnsi="Times New Roman" w:cs="Times New Roman"/>
                <w:b/>
                <w:sz w:val="28"/>
                <w:szCs w:val="28"/>
              </w:rPr>
              <w:t>1000000</w:t>
            </w:r>
          </w:p>
        </w:tc>
      </w:tr>
      <w:tr w:rsidR="0052786D" w:rsidRPr="00DA54F6" w:rsidTr="00413172">
        <w:tc>
          <w:tcPr>
            <w:tcW w:w="827" w:type="dxa"/>
          </w:tcPr>
          <w:p w:rsidR="0052786D" w:rsidRPr="00DA54F6" w:rsidRDefault="008A7B40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118" w:type="dxa"/>
          </w:tcPr>
          <w:p w:rsidR="0052786D" w:rsidRPr="00DA54F6" w:rsidRDefault="0052786D" w:rsidP="001D5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на проведение правления</w:t>
            </w:r>
            <w:r w:rsidR="00F421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F421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заседаний </w:t>
            </w:r>
            <w:r w:rsidR="00F4216B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дисциплинарно</w:t>
            </w:r>
            <w:r w:rsidR="00F421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й </w:t>
            </w:r>
            <w:r w:rsidR="00F4216B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</w:t>
            </w:r>
            <w:r w:rsidR="00F421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рабочих групп </w:t>
            </w:r>
            <w:r w:rsidR="00807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626" w:type="dxa"/>
          </w:tcPr>
          <w:p w:rsidR="0052786D" w:rsidRPr="00DA54F6" w:rsidRDefault="0052786D" w:rsidP="00DF3D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100000</w:t>
            </w:r>
          </w:p>
        </w:tc>
      </w:tr>
      <w:tr w:rsidR="008C6254" w:rsidRPr="00DA54F6" w:rsidTr="00413172">
        <w:tc>
          <w:tcPr>
            <w:tcW w:w="827" w:type="dxa"/>
          </w:tcPr>
          <w:p w:rsidR="008C6254" w:rsidRPr="00DA54F6" w:rsidRDefault="008A7B40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118" w:type="dxa"/>
          </w:tcPr>
          <w:p w:rsidR="008C6254" w:rsidRPr="00DA54F6" w:rsidRDefault="008C6254" w:rsidP="001D5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Спартакиада</w:t>
            </w:r>
          </w:p>
        </w:tc>
        <w:tc>
          <w:tcPr>
            <w:tcW w:w="2626" w:type="dxa"/>
          </w:tcPr>
          <w:p w:rsidR="008C6254" w:rsidRPr="00DA54F6" w:rsidRDefault="008C6254" w:rsidP="00DF3D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200000</w:t>
            </w:r>
            <w:r w:rsidR="00A1529D"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C6254" w:rsidRPr="00DA54F6" w:rsidTr="00413172">
        <w:tc>
          <w:tcPr>
            <w:tcW w:w="827" w:type="dxa"/>
          </w:tcPr>
          <w:p w:rsidR="008C6254" w:rsidRPr="00DA54F6" w:rsidRDefault="008A7B40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118" w:type="dxa"/>
          </w:tcPr>
          <w:p w:rsidR="008C6254" w:rsidRPr="00F4216B" w:rsidRDefault="00F4216B" w:rsidP="001D55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="000C66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ероптятия,посвещенные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0C66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празднованию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25-летия юбилея Нотариата </w:t>
            </w:r>
          </w:p>
        </w:tc>
        <w:tc>
          <w:tcPr>
            <w:tcW w:w="2626" w:type="dxa"/>
          </w:tcPr>
          <w:p w:rsidR="008C6254" w:rsidRPr="00DA54F6" w:rsidRDefault="00EB68DC" w:rsidP="00DF3D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600000</w:t>
            </w:r>
          </w:p>
        </w:tc>
      </w:tr>
      <w:tr w:rsidR="0052786D" w:rsidRPr="00DA54F6" w:rsidTr="00413172">
        <w:tc>
          <w:tcPr>
            <w:tcW w:w="827" w:type="dxa"/>
          </w:tcPr>
          <w:p w:rsidR="0052786D" w:rsidRPr="00DA54F6" w:rsidRDefault="008A7B40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52786D"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18" w:type="dxa"/>
          </w:tcPr>
          <w:p w:rsidR="0052786D" w:rsidRPr="00DA54F6" w:rsidRDefault="0052786D" w:rsidP="001D5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 на </w:t>
            </w:r>
            <w:proofErr w:type="spellStart"/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Казпочты</w:t>
            </w:r>
            <w:proofErr w:type="spellEnd"/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26" w:type="dxa"/>
          </w:tcPr>
          <w:p w:rsidR="0052786D" w:rsidRPr="00DA54F6" w:rsidRDefault="00A6662E" w:rsidP="00DF3D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2786D"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50000</w:t>
            </w:r>
          </w:p>
        </w:tc>
      </w:tr>
      <w:tr w:rsidR="0052786D" w:rsidRPr="00DA54F6" w:rsidTr="00413172">
        <w:tc>
          <w:tcPr>
            <w:tcW w:w="827" w:type="dxa"/>
          </w:tcPr>
          <w:p w:rsidR="0052786D" w:rsidRPr="00DA54F6" w:rsidRDefault="008A7B40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118" w:type="dxa"/>
          </w:tcPr>
          <w:p w:rsidR="0052786D" w:rsidRPr="00DA54F6" w:rsidRDefault="0052786D" w:rsidP="001D5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 на услуги связи </w:t>
            </w:r>
          </w:p>
        </w:tc>
        <w:tc>
          <w:tcPr>
            <w:tcW w:w="2626" w:type="dxa"/>
          </w:tcPr>
          <w:p w:rsidR="0052786D" w:rsidRPr="00DA54F6" w:rsidRDefault="00CF2D84" w:rsidP="00DF3D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500000</w:t>
            </w:r>
          </w:p>
        </w:tc>
      </w:tr>
      <w:tr w:rsidR="0052786D" w:rsidRPr="00DA54F6" w:rsidTr="00413172">
        <w:tc>
          <w:tcPr>
            <w:tcW w:w="827" w:type="dxa"/>
          </w:tcPr>
          <w:p w:rsidR="0052786D" w:rsidRPr="00DA54F6" w:rsidRDefault="0052786D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8" w:type="dxa"/>
          </w:tcPr>
          <w:p w:rsidR="0052786D" w:rsidRPr="00512183" w:rsidRDefault="0052786D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Абонплата</w:t>
            </w:r>
            <w:proofErr w:type="spellEnd"/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на выделение линии</w:t>
            </w:r>
          </w:p>
        </w:tc>
        <w:tc>
          <w:tcPr>
            <w:tcW w:w="2626" w:type="dxa"/>
          </w:tcPr>
          <w:p w:rsidR="0052786D" w:rsidRPr="00512183" w:rsidRDefault="00377C83" w:rsidP="00DF3DD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60000</w:t>
            </w:r>
          </w:p>
        </w:tc>
      </w:tr>
      <w:tr w:rsidR="0052786D" w:rsidRPr="00DA54F6" w:rsidTr="00413172">
        <w:tc>
          <w:tcPr>
            <w:tcW w:w="827" w:type="dxa"/>
          </w:tcPr>
          <w:p w:rsidR="0052786D" w:rsidRPr="00DA54F6" w:rsidRDefault="0052786D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8" w:type="dxa"/>
          </w:tcPr>
          <w:p w:rsidR="0052786D" w:rsidRPr="00512183" w:rsidRDefault="00377C83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Услуги скоростного интернета </w:t>
            </w:r>
          </w:p>
        </w:tc>
        <w:tc>
          <w:tcPr>
            <w:tcW w:w="2626" w:type="dxa"/>
          </w:tcPr>
          <w:p w:rsidR="0052786D" w:rsidRPr="00512183" w:rsidRDefault="00CF2D84" w:rsidP="00DF3DD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384000</w:t>
            </w:r>
          </w:p>
        </w:tc>
      </w:tr>
      <w:tr w:rsidR="00377C83" w:rsidRPr="00DA54F6" w:rsidTr="00413172">
        <w:tc>
          <w:tcPr>
            <w:tcW w:w="827" w:type="dxa"/>
          </w:tcPr>
          <w:p w:rsidR="00377C83" w:rsidRPr="00DA54F6" w:rsidRDefault="00377C83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8" w:type="dxa"/>
          </w:tcPr>
          <w:p w:rsidR="00377C83" w:rsidRPr="00512183" w:rsidRDefault="00377C83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Сотовая связь </w:t>
            </w:r>
          </w:p>
        </w:tc>
        <w:tc>
          <w:tcPr>
            <w:tcW w:w="2626" w:type="dxa"/>
          </w:tcPr>
          <w:p w:rsidR="00377C83" w:rsidRPr="00512183" w:rsidRDefault="00CF2D84" w:rsidP="00DF3DD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56000</w:t>
            </w:r>
          </w:p>
        </w:tc>
      </w:tr>
      <w:tr w:rsidR="00377C83" w:rsidRPr="00DA54F6" w:rsidTr="00413172">
        <w:tc>
          <w:tcPr>
            <w:tcW w:w="827" w:type="dxa"/>
          </w:tcPr>
          <w:p w:rsidR="00377C83" w:rsidRPr="00DA54F6" w:rsidRDefault="008A7B40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118" w:type="dxa"/>
          </w:tcPr>
          <w:p w:rsidR="00377C83" w:rsidRPr="00DA54F6" w:rsidRDefault="00377C83" w:rsidP="001D5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Услуги банка</w:t>
            </w:r>
          </w:p>
        </w:tc>
        <w:tc>
          <w:tcPr>
            <w:tcW w:w="2626" w:type="dxa"/>
          </w:tcPr>
          <w:p w:rsidR="00377C83" w:rsidRPr="00DA54F6" w:rsidRDefault="00A6662E" w:rsidP="00DF3D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200000</w:t>
            </w:r>
          </w:p>
        </w:tc>
      </w:tr>
      <w:tr w:rsidR="00377C83" w:rsidRPr="00DA54F6" w:rsidTr="00413172">
        <w:tc>
          <w:tcPr>
            <w:tcW w:w="827" w:type="dxa"/>
          </w:tcPr>
          <w:p w:rsidR="00377C83" w:rsidRPr="00DA54F6" w:rsidRDefault="008A7B40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118" w:type="dxa"/>
          </w:tcPr>
          <w:p w:rsidR="00377C83" w:rsidRPr="00DA54F6" w:rsidRDefault="00377C83" w:rsidP="001D5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Приобретение основных средст</w:t>
            </w:r>
            <w:proofErr w:type="gramStart"/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80725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807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стеллажи в архив, принтера) </w:t>
            </w: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26" w:type="dxa"/>
          </w:tcPr>
          <w:p w:rsidR="00377C83" w:rsidRPr="00DA54F6" w:rsidRDefault="00D37AF6" w:rsidP="00DF3D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1000000</w:t>
            </w:r>
          </w:p>
        </w:tc>
      </w:tr>
      <w:tr w:rsidR="00377C83" w:rsidRPr="00DA54F6" w:rsidTr="00413172">
        <w:tc>
          <w:tcPr>
            <w:tcW w:w="827" w:type="dxa"/>
          </w:tcPr>
          <w:p w:rsidR="00377C83" w:rsidRPr="00DA54F6" w:rsidRDefault="008A7B40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377C83"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18" w:type="dxa"/>
          </w:tcPr>
          <w:p w:rsidR="00377C83" w:rsidRPr="00DA54F6" w:rsidRDefault="00377C83" w:rsidP="001D5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по обслуживанию оргтехники </w:t>
            </w:r>
          </w:p>
        </w:tc>
        <w:tc>
          <w:tcPr>
            <w:tcW w:w="2626" w:type="dxa"/>
          </w:tcPr>
          <w:p w:rsidR="00377C83" w:rsidRPr="00DA54F6" w:rsidRDefault="00377C83" w:rsidP="00DF3D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150000</w:t>
            </w:r>
          </w:p>
        </w:tc>
      </w:tr>
      <w:tr w:rsidR="00377C83" w:rsidRPr="00DA54F6" w:rsidTr="00413172">
        <w:tc>
          <w:tcPr>
            <w:tcW w:w="827" w:type="dxa"/>
          </w:tcPr>
          <w:p w:rsidR="00377C83" w:rsidRPr="00DA54F6" w:rsidRDefault="00377C83" w:rsidP="004A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8" w:type="dxa"/>
          </w:tcPr>
          <w:p w:rsidR="00377C83" w:rsidRPr="00512183" w:rsidRDefault="00377C83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Расходы по ремонту</w:t>
            </w:r>
          </w:p>
        </w:tc>
        <w:tc>
          <w:tcPr>
            <w:tcW w:w="2626" w:type="dxa"/>
          </w:tcPr>
          <w:p w:rsidR="00377C83" w:rsidRPr="00512183" w:rsidRDefault="00377C83" w:rsidP="00DF3DD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50000</w:t>
            </w:r>
          </w:p>
        </w:tc>
      </w:tr>
      <w:tr w:rsidR="00377C83" w:rsidRPr="00DA54F6" w:rsidTr="00413172">
        <w:tc>
          <w:tcPr>
            <w:tcW w:w="827" w:type="dxa"/>
          </w:tcPr>
          <w:p w:rsidR="00377C83" w:rsidRPr="00DA54F6" w:rsidRDefault="00377C83" w:rsidP="004A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8" w:type="dxa"/>
          </w:tcPr>
          <w:p w:rsidR="00377C83" w:rsidRPr="00512183" w:rsidRDefault="00377C83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Расходы материалы (</w:t>
            </w:r>
            <w:r w:rsidR="00844881"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картриджи, тонер</w:t>
            </w: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626" w:type="dxa"/>
          </w:tcPr>
          <w:p w:rsidR="00377C83" w:rsidRPr="00512183" w:rsidRDefault="00377C83" w:rsidP="00DF3DD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100000</w:t>
            </w:r>
          </w:p>
        </w:tc>
      </w:tr>
      <w:tr w:rsidR="00377C83" w:rsidRPr="00DA54F6" w:rsidTr="00413172">
        <w:tc>
          <w:tcPr>
            <w:tcW w:w="827" w:type="dxa"/>
          </w:tcPr>
          <w:p w:rsidR="00377C83" w:rsidRPr="00DA54F6" w:rsidRDefault="008A7B40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118" w:type="dxa"/>
          </w:tcPr>
          <w:p w:rsidR="00377C83" w:rsidRPr="00DA54F6" w:rsidRDefault="00844881" w:rsidP="001D5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по обслуживанию </w:t>
            </w:r>
            <w:proofErr w:type="spellStart"/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</w:t>
            </w:r>
            <w:proofErr w:type="spellEnd"/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. обеспечений и сайта</w:t>
            </w:r>
          </w:p>
        </w:tc>
        <w:tc>
          <w:tcPr>
            <w:tcW w:w="2626" w:type="dxa"/>
          </w:tcPr>
          <w:p w:rsidR="00377C83" w:rsidRPr="00DA54F6" w:rsidRDefault="00844881" w:rsidP="00DF3D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300000</w:t>
            </w:r>
          </w:p>
        </w:tc>
      </w:tr>
      <w:tr w:rsidR="00377C83" w:rsidRPr="00DA54F6" w:rsidTr="00413172">
        <w:tc>
          <w:tcPr>
            <w:tcW w:w="827" w:type="dxa"/>
          </w:tcPr>
          <w:p w:rsidR="00377C83" w:rsidRPr="00DA54F6" w:rsidRDefault="00377C83" w:rsidP="004A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8" w:type="dxa"/>
          </w:tcPr>
          <w:p w:rsidR="00377C83" w:rsidRPr="00512183" w:rsidRDefault="00844881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Обслуживание базы 1</w:t>
            </w:r>
            <w:proofErr w:type="gramStart"/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626" w:type="dxa"/>
          </w:tcPr>
          <w:p w:rsidR="00377C83" w:rsidRPr="00512183" w:rsidRDefault="00844881" w:rsidP="00DF3DD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50000</w:t>
            </w:r>
          </w:p>
        </w:tc>
      </w:tr>
      <w:tr w:rsidR="00377C83" w:rsidRPr="00DA54F6" w:rsidTr="00413172">
        <w:tc>
          <w:tcPr>
            <w:tcW w:w="827" w:type="dxa"/>
          </w:tcPr>
          <w:p w:rsidR="00377C83" w:rsidRPr="00DA54F6" w:rsidRDefault="00377C83" w:rsidP="004A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8" w:type="dxa"/>
          </w:tcPr>
          <w:p w:rsidR="00377C83" w:rsidRPr="00512183" w:rsidRDefault="00844881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Расходы по сопровождению веб-сайта  </w:t>
            </w:r>
          </w:p>
        </w:tc>
        <w:tc>
          <w:tcPr>
            <w:tcW w:w="2626" w:type="dxa"/>
          </w:tcPr>
          <w:p w:rsidR="00377C83" w:rsidRPr="00512183" w:rsidRDefault="00844881" w:rsidP="00DF3DD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150000</w:t>
            </w:r>
          </w:p>
        </w:tc>
      </w:tr>
      <w:tr w:rsidR="00377C83" w:rsidRPr="00DA54F6" w:rsidTr="00413172">
        <w:tc>
          <w:tcPr>
            <w:tcW w:w="827" w:type="dxa"/>
          </w:tcPr>
          <w:p w:rsidR="00377C83" w:rsidRPr="00DA54F6" w:rsidRDefault="00377C83" w:rsidP="004A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8" w:type="dxa"/>
          </w:tcPr>
          <w:p w:rsidR="00377C83" w:rsidRPr="00512183" w:rsidRDefault="00844881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База закона</w:t>
            </w:r>
          </w:p>
        </w:tc>
        <w:tc>
          <w:tcPr>
            <w:tcW w:w="2626" w:type="dxa"/>
          </w:tcPr>
          <w:p w:rsidR="00377C83" w:rsidRPr="00512183" w:rsidRDefault="00844881" w:rsidP="00DF3DD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100000</w:t>
            </w:r>
          </w:p>
        </w:tc>
      </w:tr>
      <w:tr w:rsidR="00844881" w:rsidRPr="00DA54F6" w:rsidTr="00413172">
        <w:tc>
          <w:tcPr>
            <w:tcW w:w="827" w:type="dxa"/>
          </w:tcPr>
          <w:p w:rsidR="00844881" w:rsidRPr="00DA54F6" w:rsidRDefault="008A7B40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118" w:type="dxa"/>
          </w:tcPr>
          <w:p w:rsidR="00844881" w:rsidRPr="00DA54F6" w:rsidRDefault="00ED5CDB" w:rsidP="001D5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  <w:r w:rsidR="00844881"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529D"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17B2"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844881"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канцелярские и прочих </w:t>
            </w:r>
            <w:proofErr w:type="spellStart"/>
            <w:r w:rsidR="00844881"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хозтовары</w:t>
            </w:r>
            <w:proofErr w:type="spellEnd"/>
            <w:r w:rsidR="00844881"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626" w:type="dxa"/>
          </w:tcPr>
          <w:p w:rsidR="00844881" w:rsidRPr="00DA54F6" w:rsidRDefault="008C6254" w:rsidP="00DF3D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600000</w:t>
            </w:r>
          </w:p>
        </w:tc>
      </w:tr>
      <w:tr w:rsidR="00844881" w:rsidRPr="00DA54F6" w:rsidTr="00413172">
        <w:tc>
          <w:tcPr>
            <w:tcW w:w="827" w:type="dxa"/>
          </w:tcPr>
          <w:p w:rsidR="00844881" w:rsidRPr="00DA54F6" w:rsidRDefault="00844881" w:rsidP="004A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8" w:type="dxa"/>
          </w:tcPr>
          <w:p w:rsidR="00844881" w:rsidRPr="00512183" w:rsidRDefault="00844881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Канцелярские товар</w:t>
            </w:r>
            <w:proofErr w:type="gramStart"/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ы(</w:t>
            </w:r>
            <w:proofErr w:type="gramEnd"/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бумага </w:t>
            </w:r>
            <w:r w:rsidR="008072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А4,ручки,файлы,регистры и скоросшиватели </w:t>
            </w: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626" w:type="dxa"/>
          </w:tcPr>
          <w:p w:rsidR="00844881" w:rsidRPr="00512183" w:rsidRDefault="008C6254" w:rsidP="00DF3DD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400000</w:t>
            </w:r>
          </w:p>
        </w:tc>
      </w:tr>
      <w:tr w:rsidR="00844881" w:rsidRPr="00DA54F6" w:rsidTr="00413172">
        <w:tc>
          <w:tcPr>
            <w:tcW w:w="827" w:type="dxa"/>
          </w:tcPr>
          <w:p w:rsidR="00844881" w:rsidRPr="00DA54F6" w:rsidRDefault="00844881" w:rsidP="004A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8" w:type="dxa"/>
          </w:tcPr>
          <w:p w:rsidR="00844881" w:rsidRPr="00512183" w:rsidRDefault="00844881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Моющие и чистящие товары </w:t>
            </w:r>
          </w:p>
        </w:tc>
        <w:tc>
          <w:tcPr>
            <w:tcW w:w="2626" w:type="dxa"/>
          </w:tcPr>
          <w:p w:rsidR="00844881" w:rsidRPr="00512183" w:rsidRDefault="008C6254" w:rsidP="00DF3DD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60000</w:t>
            </w:r>
          </w:p>
        </w:tc>
      </w:tr>
      <w:tr w:rsidR="00844881" w:rsidRPr="00DA54F6" w:rsidTr="00413172">
        <w:tc>
          <w:tcPr>
            <w:tcW w:w="827" w:type="dxa"/>
          </w:tcPr>
          <w:p w:rsidR="00844881" w:rsidRPr="00DA54F6" w:rsidRDefault="00844881" w:rsidP="004A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8" w:type="dxa"/>
          </w:tcPr>
          <w:p w:rsidR="00844881" w:rsidRPr="00512183" w:rsidRDefault="00844881" w:rsidP="001D55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Прочие принадлежност</w:t>
            </w:r>
            <w:proofErr w:type="gramStart"/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и(</w:t>
            </w:r>
            <w:proofErr w:type="spellStart"/>
            <w:proofErr w:type="gramEnd"/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хозтовары</w:t>
            </w:r>
            <w:proofErr w:type="spellEnd"/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: лопаты,</w:t>
            </w:r>
            <w:r w:rsidR="00ED5CDB"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072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шланги и лапочки </w:t>
            </w: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2626" w:type="dxa"/>
          </w:tcPr>
          <w:p w:rsidR="00844881" w:rsidRPr="00512183" w:rsidRDefault="008C6254" w:rsidP="00DF3DD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183">
              <w:rPr>
                <w:rFonts w:ascii="Times New Roman" w:hAnsi="Times New Roman" w:cs="Times New Roman"/>
                <w:i/>
                <w:sz w:val="28"/>
                <w:szCs w:val="28"/>
              </w:rPr>
              <w:t>140000</w:t>
            </w:r>
          </w:p>
        </w:tc>
      </w:tr>
      <w:tr w:rsidR="008C6254" w:rsidRPr="00DA54F6" w:rsidTr="00413172">
        <w:tc>
          <w:tcPr>
            <w:tcW w:w="827" w:type="dxa"/>
          </w:tcPr>
          <w:p w:rsidR="008C6254" w:rsidRPr="00DA54F6" w:rsidRDefault="008A7B40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118" w:type="dxa"/>
          </w:tcPr>
          <w:p w:rsidR="008C6254" w:rsidRPr="00DA54F6" w:rsidRDefault="00EB68DC" w:rsidP="001D5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Представительские расходы</w:t>
            </w:r>
          </w:p>
        </w:tc>
        <w:tc>
          <w:tcPr>
            <w:tcW w:w="2626" w:type="dxa"/>
          </w:tcPr>
          <w:p w:rsidR="008C6254" w:rsidRPr="00DA54F6" w:rsidRDefault="00EB68DC" w:rsidP="00DF3D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200000</w:t>
            </w:r>
          </w:p>
        </w:tc>
      </w:tr>
      <w:tr w:rsidR="00EB68DC" w:rsidRPr="00DA54F6" w:rsidTr="00413172">
        <w:tc>
          <w:tcPr>
            <w:tcW w:w="827" w:type="dxa"/>
          </w:tcPr>
          <w:p w:rsidR="00EB68DC" w:rsidRDefault="00EB68DC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118" w:type="dxa"/>
          </w:tcPr>
          <w:p w:rsidR="00EB68DC" w:rsidRDefault="00EB68DC" w:rsidP="001D5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Благотворительная  </w:t>
            </w:r>
            <w:r w:rsidR="005636FD">
              <w:rPr>
                <w:rFonts w:ascii="Times New Roman" w:hAnsi="Times New Roman" w:cs="Times New Roman"/>
                <w:b/>
                <w:sz w:val="28"/>
                <w:szCs w:val="28"/>
              </w:rPr>
              <w:t>помощь</w:t>
            </w:r>
          </w:p>
        </w:tc>
        <w:tc>
          <w:tcPr>
            <w:tcW w:w="2626" w:type="dxa"/>
          </w:tcPr>
          <w:p w:rsidR="00EB68DC" w:rsidRDefault="00EB68DC" w:rsidP="00DF3D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200000</w:t>
            </w:r>
          </w:p>
        </w:tc>
      </w:tr>
      <w:tr w:rsidR="008C6254" w:rsidRPr="00DA54F6" w:rsidTr="00413172">
        <w:tc>
          <w:tcPr>
            <w:tcW w:w="827" w:type="dxa"/>
          </w:tcPr>
          <w:p w:rsidR="008C6254" w:rsidRPr="00DA54F6" w:rsidRDefault="00EB68DC" w:rsidP="004A2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118" w:type="dxa"/>
          </w:tcPr>
          <w:p w:rsidR="008C6254" w:rsidRPr="00DA54F6" w:rsidRDefault="008C6254" w:rsidP="001D5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Непредвиденные расходы </w:t>
            </w:r>
          </w:p>
        </w:tc>
        <w:tc>
          <w:tcPr>
            <w:tcW w:w="2626" w:type="dxa"/>
          </w:tcPr>
          <w:p w:rsidR="008C6254" w:rsidRPr="00F4216B" w:rsidRDefault="00F4216B" w:rsidP="003D38E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1000000</w:t>
            </w:r>
          </w:p>
        </w:tc>
      </w:tr>
      <w:tr w:rsidR="008C6254" w:rsidRPr="00DA54F6" w:rsidTr="00413172">
        <w:tc>
          <w:tcPr>
            <w:tcW w:w="827" w:type="dxa"/>
          </w:tcPr>
          <w:p w:rsidR="008C6254" w:rsidRPr="00DA54F6" w:rsidRDefault="008C6254" w:rsidP="004A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8" w:type="dxa"/>
          </w:tcPr>
          <w:p w:rsidR="008C6254" w:rsidRPr="00DA54F6" w:rsidRDefault="000C0A71" w:rsidP="001D5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26" w:type="dxa"/>
          </w:tcPr>
          <w:p w:rsidR="008C6254" w:rsidRPr="00DA54F6" w:rsidRDefault="003D38E0" w:rsidP="00DF3D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55981165</w:t>
            </w:r>
          </w:p>
        </w:tc>
      </w:tr>
    </w:tbl>
    <w:p w:rsidR="00236AC0" w:rsidRPr="00DA54F6" w:rsidRDefault="00236AC0" w:rsidP="004A2515">
      <w:pPr>
        <w:rPr>
          <w:rFonts w:ascii="Times New Roman" w:hAnsi="Times New Roman" w:cs="Times New Roman"/>
          <w:sz w:val="28"/>
          <w:szCs w:val="28"/>
        </w:rPr>
      </w:pPr>
    </w:p>
    <w:p w:rsidR="00236AC0" w:rsidRDefault="00236AC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 w:type="page"/>
      </w:r>
    </w:p>
    <w:p w:rsidR="004A2515" w:rsidRPr="001D55B7" w:rsidRDefault="004A2515" w:rsidP="004A2515">
      <w:pPr>
        <w:rPr>
          <w:b/>
          <w:sz w:val="24"/>
          <w:szCs w:val="24"/>
        </w:rPr>
      </w:pPr>
    </w:p>
    <w:sectPr w:rsidR="004A2515" w:rsidRPr="001D55B7" w:rsidSect="00C6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515"/>
    <w:rsid w:val="000C0A71"/>
    <w:rsid w:val="000C66E7"/>
    <w:rsid w:val="000C7625"/>
    <w:rsid w:val="001D55B7"/>
    <w:rsid w:val="00236AC0"/>
    <w:rsid w:val="00313284"/>
    <w:rsid w:val="003265BB"/>
    <w:rsid w:val="00353379"/>
    <w:rsid w:val="00377C83"/>
    <w:rsid w:val="003D38E0"/>
    <w:rsid w:val="00413172"/>
    <w:rsid w:val="004A2515"/>
    <w:rsid w:val="004E6328"/>
    <w:rsid w:val="00512183"/>
    <w:rsid w:val="0052786D"/>
    <w:rsid w:val="005636FD"/>
    <w:rsid w:val="0058491A"/>
    <w:rsid w:val="005A23DB"/>
    <w:rsid w:val="005C76DA"/>
    <w:rsid w:val="005D3F4C"/>
    <w:rsid w:val="00637F8C"/>
    <w:rsid w:val="006845FB"/>
    <w:rsid w:val="00687B52"/>
    <w:rsid w:val="00691520"/>
    <w:rsid w:val="006A00B3"/>
    <w:rsid w:val="0080725D"/>
    <w:rsid w:val="00844881"/>
    <w:rsid w:val="008A7B40"/>
    <w:rsid w:val="008B64B6"/>
    <w:rsid w:val="008C6254"/>
    <w:rsid w:val="00A1529D"/>
    <w:rsid w:val="00A6662E"/>
    <w:rsid w:val="00AE1823"/>
    <w:rsid w:val="00AE1900"/>
    <w:rsid w:val="00B95772"/>
    <w:rsid w:val="00BA2BDE"/>
    <w:rsid w:val="00BC17B2"/>
    <w:rsid w:val="00BE1744"/>
    <w:rsid w:val="00C21C7D"/>
    <w:rsid w:val="00C2221C"/>
    <w:rsid w:val="00C63CF5"/>
    <w:rsid w:val="00C65351"/>
    <w:rsid w:val="00CF2D84"/>
    <w:rsid w:val="00D03D9C"/>
    <w:rsid w:val="00D37AF6"/>
    <w:rsid w:val="00D43E6F"/>
    <w:rsid w:val="00D86255"/>
    <w:rsid w:val="00DA54F6"/>
    <w:rsid w:val="00DC5BE0"/>
    <w:rsid w:val="00DF3DD6"/>
    <w:rsid w:val="00E66B69"/>
    <w:rsid w:val="00EA5DC7"/>
    <w:rsid w:val="00EB68DC"/>
    <w:rsid w:val="00ED4BD1"/>
    <w:rsid w:val="00ED5CDB"/>
    <w:rsid w:val="00F22047"/>
    <w:rsid w:val="00F4216B"/>
    <w:rsid w:val="00F9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2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win10</cp:lastModifiedBy>
  <cp:revision>55</cp:revision>
  <cp:lastPrinted>2022-02-09T11:09:00Z</cp:lastPrinted>
  <dcterms:created xsi:type="dcterms:W3CDTF">2018-10-04T10:52:00Z</dcterms:created>
  <dcterms:modified xsi:type="dcterms:W3CDTF">2022-02-10T10:34:00Z</dcterms:modified>
</cp:coreProperties>
</file>