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35A52" w14:textId="0393108F" w:rsidR="00CF6C99" w:rsidRDefault="00CF6C99" w:rsidP="00CF6C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F6C99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АНКЕТА ДЛЯ ОПРОСА НАСЕЛЕНИЯ</w:t>
      </w:r>
    </w:p>
    <w:p w14:paraId="3BEEFF83" w14:textId="77777777" w:rsidR="00CF6C99" w:rsidRDefault="00CF6C99" w:rsidP="00CF6C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ACD1BF4" w14:textId="7DE89347" w:rsidR="00CF6C99" w:rsidRDefault="00CF6C99" w:rsidP="00CF6C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F6C99">
        <w:rPr>
          <w:rFonts w:ascii="Times New Roman" w:hAnsi="Times New Roman" w:cs="Times New Roman"/>
          <w:b/>
          <w:bCs/>
          <w:sz w:val="28"/>
          <w:szCs w:val="28"/>
          <w:lang w:val="ru-RU"/>
        </w:rPr>
        <w:t>Здравствуйте! Мы 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роводим социологический опрос об удовлетворенности </w:t>
      </w:r>
      <w:r w:rsidRPr="00CF6C9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населения нотариальными услугами. Разрешите задать Вам несколько вопросов?</w:t>
      </w:r>
      <w:r w:rsidR="00156D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Это займет около 2 </w:t>
      </w:r>
      <w:bookmarkStart w:id="0" w:name="_GoBack"/>
      <w:bookmarkEnd w:id="0"/>
      <w:r w:rsidRPr="00CF6C9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минут.</w:t>
      </w:r>
    </w:p>
    <w:p w14:paraId="15BCCC0A" w14:textId="77777777" w:rsidR="00CF6C99" w:rsidRDefault="00CF6C99" w:rsidP="00B43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AD87431" w14:textId="0BC94786" w:rsidR="00D03933" w:rsidRPr="00412DD2" w:rsidRDefault="00412DD2" w:rsidP="00B43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r w:rsidR="00D03933"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Пользовались ли Вы услугами нотариуса?</w:t>
      </w:r>
    </w:p>
    <w:p w14:paraId="2CEE283C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А) Да</w:t>
      </w:r>
    </w:p>
    <w:p w14:paraId="478A549F" w14:textId="71D7AA5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В) Нет</w:t>
      </w:r>
    </w:p>
    <w:p w14:paraId="79AEB2A1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464522" w14:textId="7D564DCF" w:rsidR="00D03933" w:rsidRPr="00412DD2" w:rsidRDefault="00412DD2" w:rsidP="00B43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 w:rsidR="00D03933"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Знаете ли вы в каких случаях обращаться к нотариусу?</w:t>
      </w:r>
    </w:p>
    <w:p w14:paraId="3CD72343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А) Да</w:t>
      </w:r>
    </w:p>
    <w:p w14:paraId="24708920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В) Нет</w:t>
      </w:r>
    </w:p>
    <w:p w14:paraId="0C49448E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С) Затрудняюсь ответить</w:t>
      </w:r>
    </w:p>
    <w:p w14:paraId="08E694CF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C5C63E" w14:textId="0474B2F5" w:rsidR="00D03933" w:rsidRPr="00412DD2" w:rsidRDefault="00412DD2" w:rsidP="00B43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="00D03933"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>Удовлетворены ли вы качеством оказываемых нотариальных услуг</w:t>
      </w:r>
      <w:r w:rsidR="007B64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вашем регионе</w:t>
      </w:r>
      <w:r w:rsidR="00D03933"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</w:p>
    <w:p w14:paraId="225314EA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А) Да</w:t>
      </w:r>
    </w:p>
    <w:p w14:paraId="6856070F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В) Нет</w:t>
      </w:r>
    </w:p>
    <w:p w14:paraId="4759B12D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С) Затрудняюсь ответить</w:t>
      </w:r>
    </w:p>
    <w:p w14:paraId="1DAF131D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E10292" w14:textId="779AB127" w:rsidR="00D03933" w:rsidRPr="00412DD2" w:rsidRDefault="00412DD2" w:rsidP="00B43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="00D03933"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ваш взгляд, какой профессиональный уровень нотариусов вашего региона?</w:t>
      </w:r>
    </w:p>
    <w:p w14:paraId="622C751A" w14:textId="21BC72B9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484841">
        <w:rPr>
          <w:rFonts w:ascii="Times New Roman" w:hAnsi="Times New Roman" w:cs="Times New Roman"/>
          <w:sz w:val="28"/>
          <w:szCs w:val="28"/>
          <w:lang w:val="ru-RU"/>
        </w:rPr>
        <w:t xml:space="preserve"> на высшем</w:t>
      </w:r>
      <w:r w:rsidRPr="00412DD2">
        <w:rPr>
          <w:rFonts w:ascii="Times New Roman" w:hAnsi="Times New Roman" w:cs="Times New Roman"/>
          <w:sz w:val="28"/>
          <w:szCs w:val="28"/>
          <w:lang w:val="ru-RU"/>
        </w:rPr>
        <w:t xml:space="preserve"> уровне</w:t>
      </w:r>
    </w:p>
    <w:p w14:paraId="5E956406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В) на среднем уровне</w:t>
      </w:r>
    </w:p>
    <w:p w14:paraId="242B2481" w14:textId="7C57A415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С) на низком уровне</w:t>
      </w:r>
    </w:p>
    <w:p w14:paraId="493EB5A3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9200E8" w14:textId="2BE59A9B" w:rsidR="00D03933" w:rsidRPr="00412DD2" w:rsidRDefault="00412DD2" w:rsidP="00B43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</w:t>
      </w:r>
      <w:r w:rsidR="00D03933"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Можете ли вы сказать, что работа нотариуса, при обращении к нему вас удовлетворила</w:t>
      </w:r>
    </w:p>
    <w:p w14:paraId="0E39900A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А) Да</w:t>
      </w:r>
    </w:p>
    <w:p w14:paraId="5157753F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В) Нет</w:t>
      </w:r>
    </w:p>
    <w:p w14:paraId="2339D2C5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С)Затрудняюсь ответить</w:t>
      </w:r>
    </w:p>
    <w:p w14:paraId="3BECAEA2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6A32C5" w14:textId="6B936A14" w:rsidR="008A3FE0" w:rsidRPr="00412DD2" w:rsidRDefault="00412DD2" w:rsidP="00B43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 w:rsidR="008A3FE0"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Знаете ли вы о тайне совершения нотариальных действий?</w:t>
      </w:r>
    </w:p>
    <w:p w14:paraId="3D909182" w14:textId="58181C30" w:rsidR="008A3FE0" w:rsidRPr="00412DD2" w:rsidRDefault="008A3FE0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А) Да</w:t>
      </w:r>
    </w:p>
    <w:p w14:paraId="15135CF6" w14:textId="22E1F4C1" w:rsidR="00D03933" w:rsidRPr="00412DD2" w:rsidRDefault="008A3FE0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В) Нет</w:t>
      </w:r>
    </w:p>
    <w:p w14:paraId="3CC5364D" w14:textId="1F911EEA" w:rsidR="008A3FE0" w:rsidRPr="00412DD2" w:rsidRDefault="008A3FE0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С) Затрудняюсь ответить</w:t>
      </w:r>
    </w:p>
    <w:p w14:paraId="4A934A15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1890738" w14:textId="2EE11975" w:rsidR="00D03933" w:rsidRPr="00412DD2" w:rsidRDefault="000E14C6" w:rsidP="00B43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="00412DD2"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D03933"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>Считаете ли вы стоимость оказания нотариальных услуг обоснованными?</w:t>
      </w:r>
    </w:p>
    <w:p w14:paraId="60E6DDF0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А) Да</w:t>
      </w:r>
    </w:p>
    <w:p w14:paraId="13DD34EE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В) Нет</w:t>
      </w:r>
    </w:p>
    <w:p w14:paraId="7B5F993C" w14:textId="3E38B83E" w:rsidR="00D33C8C" w:rsidRDefault="00D03933" w:rsidP="00D33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С)Затрудняюсь ответить </w:t>
      </w:r>
    </w:p>
    <w:p w14:paraId="1D8681FE" w14:textId="77777777" w:rsidR="00D33C8C" w:rsidRDefault="00D33C8C" w:rsidP="00D33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FAFC92" w14:textId="1D121A72" w:rsidR="00D33C8C" w:rsidRPr="00EF1C55" w:rsidRDefault="000E14C6" w:rsidP="00D33C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D33C8C" w:rsidRPr="00EF1C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Знаете ли вы, что </w:t>
      </w:r>
      <w:r w:rsidR="00EF1C55" w:rsidRPr="00EF1C5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республике единые нотариальные тарифы?</w:t>
      </w:r>
    </w:p>
    <w:p w14:paraId="053D64E3" w14:textId="3FC2878D" w:rsidR="00D03933" w:rsidRPr="00EF1C55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C55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EF1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1C55">
        <w:rPr>
          <w:rFonts w:ascii="Times New Roman" w:hAnsi="Times New Roman" w:cs="Times New Roman"/>
          <w:sz w:val="28"/>
          <w:szCs w:val="28"/>
          <w:lang w:val="ru-RU"/>
        </w:rPr>
        <w:t>Да</w:t>
      </w:r>
    </w:p>
    <w:p w14:paraId="1F5404E6" w14:textId="77777777" w:rsidR="00D03933" w:rsidRPr="00EF1C55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C55">
        <w:rPr>
          <w:rFonts w:ascii="Times New Roman" w:hAnsi="Times New Roman" w:cs="Times New Roman"/>
          <w:sz w:val="28"/>
          <w:szCs w:val="28"/>
          <w:lang w:val="ru-RU"/>
        </w:rPr>
        <w:t>В)Нет</w:t>
      </w:r>
    </w:p>
    <w:p w14:paraId="126F7A5D" w14:textId="77777777" w:rsidR="00412DD2" w:rsidRPr="00412DD2" w:rsidRDefault="00412DD2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670F20" w14:textId="7807A3C3" w:rsidR="00412DD2" w:rsidRPr="00412DD2" w:rsidRDefault="000E14C6" w:rsidP="00B43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="00412DD2"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Если Вам нужно получить консультацию по нотариальному вопросу, вы </w:t>
      </w:r>
      <w:r w:rsidR="007B64D0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большим доверием обратитесь к</w:t>
      </w:r>
      <w:r w:rsidR="00412DD2"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64BC1D08" w14:textId="77777777" w:rsidR="00412DD2" w:rsidRPr="00412DD2" w:rsidRDefault="00412DD2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А) К друзьям/родственникам</w:t>
      </w:r>
    </w:p>
    <w:p w14:paraId="2623D8A4" w14:textId="59B5F077" w:rsidR="00412DD2" w:rsidRPr="00412DD2" w:rsidRDefault="00412DD2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 xml:space="preserve">В) Нотариусу </w:t>
      </w:r>
    </w:p>
    <w:p w14:paraId="7737F583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7E721E" w14:textId="3C9B82E2" w:rsidR="008A3FE0" w:rsidRPr="00412DD2" w:rsidRDefault="000E14C6" w:rsidP="00B43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 w:rsidR="00412DD2"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CE20AF"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вашему мнению, население доверяет нотариусам?</w:t>
      </w:r>
    </w:p>
    <w:p w14:paraId="6F3D119B" w14:textId="3FB690CD" w:rsidR="00CE20AF" w:rsidRPr="00412DD2" w:rsidRDefault="00CE20AF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А) Да, доверяет</w:t>
      </w:r>
    </w:p>
    <w:p w14:paraId="41B42F2C" w14:textId="59DDEF6C" w:rsidR="00CE20AF" w:rsidRPr="00412DD2" w:rsidRDefault="00CE20AF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В) Нет, не доверяет</w:t>
      </w:r>
    </w:p>
    <w:p w14:paraId="3236F21A" w14:textId="38D2954E" w:rsidR="00CE20AF" w:rsidRPr="00412DD2" w:rsidRDefault="00CE20AF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>С) Не всегда</w:t>
      </w:r>
    </w:p>
    <w:p w14:paraId="752309A9" w14:textId="77777777" w:rsidR="00412DD2" w:rsidRPr="00412DD2" w:rsidRDefault="00412DD2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97AE95" w14:textId="4D7A9B51" w:rsidR="00412DD2" w:rsidRPr="00412DD2" w:rsidRDefault="000E14C6" w:rsidP="00B43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</w:t>
      </w:r>
      <w:r w:rsidR="00412DD2" w:rsidRPr="00412DD2">
        <w:rPr>
          <w:rFonts w:ascii="Times New Roman" w:hAnsi="Times New Roman" w:cs="Times New Roman"/>
          <w:b/>
          <w:bCs/>
          <w:sz w:val="28"/>
          <w:szCs w:val="28"/>
          <w:lang w:val="ru-RU"/>
        </w:rPr>
        <w:t>. Если бы был выбор удостоверить нотариально сделку или нет, какой вариант бы вы выбрали?</w:t>
      </w:r>
    </w:p>
    <w:p w14:paraId="1611671E" w14:textId="77777777" w:rsidR="00412DD2" w:rsidRPr="00412DD2" w:rsidRDefault="00412DD2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 xml:space="preserve">А) Удостоверил </w:t>
      </w:r>
    </w:p>
    <w:p w14:paraId="34ADAD56" w14:textId="77777777" w:rsidR="00412DD2" w:rsidRPr="00412DD2" w:rsidRDefault="00412DD2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 xml:space="preserve">В) Не удостоверял бы </w:t>
      </w:r>
    </w:p>
    <w:p w14:paraId="05DF8201" w14:textId="77777777" w:rsidR="00412DD2" w:rsidRPr="00412DD2" w:rsidRDefault="00412DD2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D2">
        <w:rPr>
          <w:rFonts w:ascii="Times New Roman" w:hAnsi="Times New Roman" w:cs="Times New Roman"/>
          <w:sz w:val="28"/>
          <w:szCs w:val="28"/>
          <w:lang w:val="ru-RU"/>
        </w:rPr>
        <w:t xml:space="preserve">С) Затрудняюсь ответить </w:t>
      </w:r>
    </w:p>
    <w:p w14:paraId="4F6806F6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100371" w14:textId="77777777" w:rsidR="00D03933" w:rsidRPr="00412DD2" w:rsidRDefault="00D03933" w:rsidP="00B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96F860" w14:textId="77777777" w:rsidR="00D03933" w:rsidRPr="00412DD2" w:rsidRDefault="00D0393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03933" w:rsidRPr="00412D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BC"/>
    <w:rsid w:val="000D7764"/>
    <w:rsid w:val="000E14C6"/>
    <w:rsid w:val="00156D92"/>
    <w:rsid w:val="001A2410"/>
    <w:rsid w:val="001F6043"/>
    <w:rsid w:val="002645F5"/>
    <w:rsid w:val="00412DD2"/>
    <w:rsid w:val="00484841"/>
    <w:rsid w:val="005539FA"/>
    <w:rsid w:val="00554535"/>
    <w:rsid w:val="00572B39"/>
    <w:rsid w:val="005A4BBC"/>
    <w:rsid w:val="00602330"/>
    <w:rsid w:val="007945BC"/>
    <w:rsid w:val="007B64D0"/>
    <w:rsid w:val="00835CA5"/>
    <w:rsid w:val="008A3FE0"/>
    <w:rsid w:val="00B43B81"/>
    <w:rsid w:val="00BA53DE"/>
    <w:rsid w:val="00BB1B87"/>
    <w:rsid w:val="00C30E02"/>
    <w:rsid w:val="00CE20AF"/>
    <w:rsid w:val="00CF6C99"/>
    <w:rsid w:val="00D03933"/>
    <w:rsid w:val="00D33C8C"/>
    <w:rsid w:val="00D54D7F"/>
    <w:rsid w:val="00DF0E7B"/>
    <w:rsid w:val="00EF1C55"/>
    <w:rsid w:val="00F65619"/>
    <w:rsid w:val="00F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88DB"/>
  <w15:chartTrackingRefBased/>
  <w15:docId w15:val="{E4132D1F-7786-4941-B41D-562A692C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5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Шпилевая Женя</dc:creator>
  <cp:keywords/>
  <dc:description/>
  <cp:lastModifiedBy>Пользователь Windows</cp:lastModifiedBy>
  <cp:revision>12</cp:revision>
  <dcterms:created xsi:type="dcterms:W3CDTF">2022-03-10T05:02:00Z</dcterms:created>
  <dcterms:modified xsi:type="dcterms:W3CDTF">2022-04-28T07:25:00Z</dcterms:modified>
</cp:coreProperties>
</file>