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05" w:rsidRDefault="00E87D05" w:rsidP="00E87D05">
      <w:pPr>
        <w:pStyle w:val="1"/>
        <w:ind w:left="4248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r w:rsidRPr="00BF2F4D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F2F4D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выборов </w:t>
      </w:r>
      <w:r w:rsidRPr="00BF2F4D">
        <w:rPr>
          <w:rFonts w:ascii="Times New Roman" w:eastAsia="Calibri" w:hAnsi="Times New Roman" w:cs="Times New Roman"/>
          <w:b/>
          <w:sz w:val="28"/>
          <w:szCs w:val="28"/>
        </w:rPr>
        <w:t>Председателя, членов 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F2F4D">
        <w:rPr>
          <w:rFonts w:ascii="Times New Roman" w:eastAsia="Calibri" w:hAnsi="Times New Roman" w:cs="Times New Roman"/>
          <w:b/>
          <w:sz w:val="28"/>
          <w:szCs w:val="28"/>
        </w:rPr>
        <w:t>Дисциплинарной и Ревизионной комиссий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2F4D">
        <w:rPr>
          <w:rFonts w:ascii="Times New Roman" w:eastAsia="Calibri" w:hAnsi="Times New Roman" w:cs="Times New Roman"/>
          <w:b/>
          <w:sz w:val="28"/>
          <w:szCs w:val="28"/>
        </w:rPr>
        <w:t>Жамбылской</w:t>
      </w:r>
      <w:proofErr w:type="spellEnd"/>
      <w:r w:rsidRPr="00BF2F4D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областной нотариальной палаты</w:t>
      </w:r>
    </w:p>
    <w:p w:rsidR="00006B4B" w:rsidRPr="00006B4B" w:rsidRDefault="00006B4B" w:rsidP="00006B4B">
      <w:pPr>
        <w:pStyle w:val="a5"/>
        <w:ind w:left="3540" w:firstLine="708"/>
        <w:rPr>
          <w:rFonts w:ascii="Times New Roman" w:hAnsi="Times New Roman" w:cs="Times New Roman"/>
          <w:b/>
          <w:sz w:val="20"/>
          <w:szCs w:val="20"/>
        </w:rPr>
      </w:pPr>
    </w:p>
    <w:p w:rsidR="00006B4B" w:rsidRPr="00006B4B" w:rsidRDefault="00006B4B" w:rsidP="00006B4B">
      <w:pPr>
        <w:pStyle w:val="a5"/>
        <w:ind w:left="3540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Мамедахунову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С.Х.</w:t>
      </w:r>
      <w:bookmarkStart w:id="0" w:name="_GoBack"/>
      <w:bookmarkEnd w:id="0"/>
    </w:p>
    <w:p w:rsidR="00E87D05" w:rsidRPr="00E87D05" w:rsidRDefault="00006B4B" w:rsidP="00E87D0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</w:p>
    <w:p w:rsidR="00462FB1" w:rsidRPr="00BF2F4D" w:rsidRDefault="00462FB1" w:rsidP="00C93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D05" w:rsidRDefault="00E87D05" w:rsidP="00BF2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B1" w:rsidRPr="00BF2F4D" w:rsidRDefault="00E87D05" w:rsidP="00BF2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5F3B" w:rsidRDefault="00AE5F3B" w:rsidP="00E87D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3B44" w:rsidRDefault="00DD1691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</w:t>
      </w:r>
      <w:r w:rsidR="00E87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нижеподписавшиеся нотариусы, выдвигаем кандидатом на должность</w:t>
      </w:r>
      <w:r w:rsidR="00E87D05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87D05">
        <w:rPr>
          <w:rFonts w:ascii="Times New Roman" w:hAnsi="Times New Roman" w:cs="Times New Roman"/>
          <w:sz w:val="28"/>
          <w:szCs w:val="28"/>
        </w:rPr>
        <w:t xml:space="preserve">_ </w:t>
      </w:r>
      <w:r w:rsidR="0076238F">
        <w:rPr>
          <w:rFonts w:ascii="Times New Roman" w:hAnsi="Times New Roman" w:cs="Times New Roman"/>
          <w:i/>
          <w:sz w:val="28"/>
          <w:szCs w:val="28"/>
        </w:rPr>
        <w:t xml:space="preserve">(Председателя или Члена Правления или Дисциплинарной комиссии </w:t>
      </w:r>
      <w:r w:rsidR="00E87D05" w:rsidRPr="00E87D05">
        <w:rPr>
          <w:rFonts w:ascii="Times New Roman" w:hAnsi="Times New Roman" w:cs="Times New Roman"/>
          <w:i/>
          <w:sz w:val="28"/>
          <w:szCs w:val="28"/>
        </w:rPr>
        <w:t>или Ревизионной комиссии)</w:t>
      </w:r>
      <w:r w:rsidR="00E8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05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E87D05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691">
        <w:rPr>
          <w:rFonts w:ascii="Times New Roman" w:hAnsi="Times New Roman" w:cs="Times New Roman"/>
          <w:sz w:val="28"/>
          <w:szCs w:val="28"/>
        </w:rPr>
        <w:t>нотариус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69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BD3B44">
        <w:rPr>
          <w:rFonts w:ascii="Times New Roman" w:hAnsi="Times New Roman" w:cs="Times New Roman"/>
          <w:sz w:val="28"/>
          <w:szCs w:val="28"/>
        </w:rPr>
        <w:t>_________________________</w:t>
      </w:r>
      <w:r w:rsidRPr="00DD169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87D05" w:rsidRDefault="00BD3B44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DD1691" w:rsidRPr="00DD1691">
        <w:rPr>
          <w:rFonts w:ascii="Times New Roman" w:hAnsi="Times New Roman" w:cs="Times New Roman"/>
          <w:i/>
          <w:sz w:val="28"/>
          <w:szCs w:val="28"/>
        </w:rPr>
        <w:t xml:space="preserve">(Ф.И.О. </w:t>
      </w:r>
      <w:r w:rsidR="00DD1691">
        <w:rPr>
          <w:rFonts w:ascii="Times New Roman" w:hAnsi="Times New Roman" w:cs="Times New Roman"/>
          <w:i/>
          <w:sz w:val="28"/>
          <w:szCs w:val="28"/>
        </w:rPr>
        <w:t xml:space="preserve">кандидата </w:t>
      </w:r>
      <w:r w:rsidR="00DD1691" w:rsidRPr="00DD1691">
        <w:rPr>
          <w:rFonts w:ascii="Times New Roman" w:hAnsi="Times New Roman" w:cs="Times New Roman"/>
          <w:i/>
          <w:sz w:val="28"/>
          <w:szCs w:val="28"/>
        </w:rPr>
        <w:t>полностью)</w:t>
      </w: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6168"/>
        <w:gridCol w:w="3352"/>
      </w:tblGrid>
      <w:tr w:rsidR="00DD1691" w:rsidRPr="00DD1691" w:rsidTr="00AA1558">
        <w:tc>
          <w:tcPr>
            <w:tcW w:w="617" w:type="dxa"/>
          </w:tcPr>
          <w:p w:rsidR="00DD1691" w:rsidRPr="00DD1691" w:rsidRDefault="00DD1691" w:rsidP="00DD16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1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16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68" w:type="dxa"/>
          </w:tcPr>
          <w:p w:rsidR="00DD1691" w:rsidRPr="00DD1691" w:rsidRDefault="00DD1691" w:rsidP="00DD16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91">
              <w:rPr>
                <w:rFonts w:ascii="Times New Roman" w:hAnsi="Times New Roman" w:cs="Times New Roman"/>
                <w:b/>
                <w:sz w:val="28"/>
                <w:szCs w:val="28"/>
              </w:rPr>
              <w:t>Ф.И.О. нотариусов, которые выдвигают кандидата</w:t>
            </w:r>
          </w:p>
        </w:tc>
        <w:tc>
          <w:tcPr>
            <w:tcW w:w="3352" w:type="dxa"/>
          </w:tcPr>
          <w:p w:rsidR="00DD1691" w:rsidRPr="00DD1691" w:rsidRDefault="00DD1691" w:rsidP="00DD16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Личная подпись</w:t>
            </w: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8B2" w:rsidRPr="00DD1691" w:rsidTr="00AA1558">
        <w:tc>
          <w:tcPr>
            <w:tcW w:w="617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8B2" w:rsidRPr="00DD1691" w:rsidTr="00AA1558">
        <w:tc>
          <w:tcPr>
            <w:tcW w:w="617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8B2" w:rsidRPr="00DD1691" w:rsidTr="00AA1558">
        <w:tc>
          <w:tcPr>
            <w:tcW w:w="617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B2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5648B2" w:rsidRPr="00DD1691" w:rsidRDefault="005648B2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91" w:rsidRPr="00DD1691" w:rsidTr="00AA1558">
        <w:tc>
          <w:tcPr>
            <w:tcW w:w="617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DD1691" w:rsidRPr="00DD1691" w:rsidRDefault="00DD1691" w:rsidP="00B0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05" w:rsidRDefault="00E87D0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7D05">
        <w:rPr>
          <w:rFonts w:ascii="Times New Roman" w:hAnsi="Times New Roman" w:cs="Times New Roman"/>
          <w:sz w:val="28"/>
          <w:szCs w:val="28"/>
        </w:rPr>
        <w:t xml:space="preserve">Дата подачи заявления в Комиссию по проведению выборов: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46285" w:rsidRDefault="00B4628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6285" w:rsidRDefault="00B4628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6285" w:rsidRDefault="00B4628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6285" w:rsidRDefault="00B46285" w:rsidP="00B045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6285" w:rsidSect="003127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C46"/>
    <w:multiLevelType w:val="hybridMultilevel"/>
    <w:tmpl w:val="D202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4DFC"/>
    <w:multiLevelType w:val="hybridMultilevel"/>
    <w:tmpl w:val="766688D4"/>
    <w:lvl w:ilvl="0" w:tplc="91C4A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2888"/>
    <w:multiLevelType w:val="hybridMultilevel"/>
    <w:tmpl w:val="7ABE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36"/>
    <w:rsid w:val="00006B4B"/>
    <w:rsid w:val="00035D02"/>
    <w:rsid w:val="00090EC2"/>
    <w:rsid w:val="000A2A5D"/>
    <w:rsid w:val="000A386A"/>
    <w:rsid w:val="000E523B"/>
    <w:rsid w:val="00110D21"/>
    <w:rsid w:val="00122E2C"/>
    <w:rsid w:val="00137747"/>
    <w:rsid w:val="001561F1"/>
    <w:rsid w:val="00183696"/>
    <w:rsid w:val="001B0C36"/>
    <w:rsid w:val="00224332"/>
    <w:rsid w:val="00235C0B"/>
    <w:rsid w:val="0027274D"/>
    <w:rsid w:val="002C700D"/>
    <w:rsid w:val="00307922"/>
    <w:rsid w:val="003127C4"/>
    <w:rsid w:val="00353F7D"/>
    <w:rsid w:val="003572DE"/>
    <w:rsid w:val="003969B8"/>
    <w:rsid w:val="003A7821"/>
    <w:rsid w:val="004144DA"/>
    <w:rsid w:val="004169C9"/>
    <w:rsid w:val="00423F13"/>
    <w:rsid w:val="00462FB1"/>
    <w:rsid w:val="004849F0"/>
    <w:rsid w:val="00485F78"/>
    <w:rsid w:val="004E5F0F"/>
    <w:rsid w:val="00500E8F"/>
    <w:rsid w:val="00503896"/>
    <w:rsid w:val="005648B2"/>
    <w:rsid w:val="005C5236"/>
    <w:rsid w:val="005E46BB"/>
    <w:rsid w:val="00602B89"/>
    <w:rsid w:val="00613366"/>
    <w:rsid w:val="00656D36"/>
    <w:rsid w:val="0068657A"/>
    <w:rsid w:val="006B3CCE"/>
    <w:rsid w:val="006D0623"/>
    <w:rsid w:val="006E7EFC"/>
    <w:rsid w:val="0073068F"/>
    <w:rsid w:val="0074403B"/>
    <w:rsid w:val="0076238F"/>
    <w:rsid w:val="0076433C"/>
    <w:rsid w:val="0077327D"/>
    <w:rsid w:val="007A6351"/>
    <w:rsid w:val="007C0448"/>
    <w:rsid w:val="00846E73"/>
    <w:rsid w:val="008541A5"/>
    <w:rsid w:val="008B4C77"/>
    <w:rsid w:val="008B6E19"/>
    <w:rsid w:val="00935372"/>
    <w:rsid w:val="009D5C5C"/>
    <w:rsid w:val="00AA1558"/>
    <w:rsid w:val="00AB4842"/>
    <w:rsid w:val="00AC21BE"/>
    <w:rsid w:val="00AE4F3B"/>
    <w:rsid w:val="00AE5F3B"/>
    <w:rsid w:val="00B0454A"/>
    <w:rsid w:val="00B25B2B"/>
    <w:rsid w:val="00B46285"/>
    <w:rsid w:val="00B47304"/>
    <w:rsid w:val="00BB57F6"/>
    <w:rsid w:val="00BD1545"/>
    <w:rsid w:val="00BD3B44"/>
    <w:rsid w:val="00BE7FDD"/>
    <w:rsid w:val="00BF2F4D"/>
    <w:rsid w:val="00C24E99"/>
    <w:rsid w:val="00C521EB"/>
    <w:rsid w:val="00C80386"/>
    <w:rsid w:val="00C92DFE"/>
    <w:rsid w:val="00C93275"/>
    <w:rsid w:val="00C9504D"/>
    <w:rsid w:val="00D63E58"/>
    <w:rsid w:val="00DA363F"/>
    <w:rsid w:val="00DD1691"/>
    <w:rsid w:val="00DE4465"/>
    <w:rsid w:val="00DF384D"/>
    <w:rsid w:val="00E31A9D"/>
    <w:rsid w:val="00E32448"/>
    <w:rsid w:val="00E62089"/>
    <w:rsid w:val="00E87D05"/>
    <w:rsid w:val="00E95B21"/>
    <w:rsid w:val="00EA2DD8"/>
    <w:rsid w:val="00EA6F72"/>
    <w:rsid w:val="00F357F8"/>
    <w:rsid w:val="00F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D02"/>
    <w:rPr>
      <w:color w:val="0000FF" w:themeColor="hyperlink"/>
      <w:u w:val="single"/>
    </w:rPr>
  </w:style>
  <w:style w:type="paragraph" w:customStyle="1" w:styleId="1">
    <w:name w:val="Без интервала1"/>
    <w:next w:val="a5"/>
    <w:uiPriority w:val="1"/>
    <w:qFormat/>
    <w:rsid w:val="00BF2F4D"/>
    <w:pPr>
      <w:spacing w:after="0" w:line="240" w:lineRule="auto"/>
    </w:pPr>
  </w:style>
  <w:style w:type="paragraph" w:styleId="a5">
    <w:name w:val="No Spacing"/>
    <w:uiPriority w:val="1"/>
    <w:qFormat/>
    <w:rsid w:val="00BF2F4D"/>
    <w:pPr>
      <w:spacing w:after="0" w:line="240" w:lineRule="auto"/>
    </w:pPr>
  </w:style>
  <w:style w:type="table" w:styleId="a6">
    <w:name w:val="Table Grid"/>
    <w:basedOn w:val="a1"/>
    <w:uiPriority w:val="59"/>
    <w:rsid w:val="00DD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D02"/>
    <w:rPr>
      <w:color w:val="0000FF" w:themeColor="hyperlink"/>
      <w:u w:val="single"/>
    </w:rPr>
  </w:style>
  <w:style w:type="paragraph" w:customStyle="1" w:styleId="1">
    <w:name w:val="Без интервала1"/>
    <w:next w:val="a5"/>
    <w:uiPriority w:val="1"/>
    <w:qFormat/>
    <w:rsid w:val="00BF2F4D"/>
    <w:pPr>
      <w:spacing w:after="0" w:line="240" w:lineRule="auto"/>
    </w:pPr>
  </w:style>
  <w:style w:type="paragraph" w:styleId="a5">
    <w:name w:val="No Spacing"/>
    <w:uiPriority w:val="1"/>
    <w:qFormat/>
    <w:rsid w:val="00BF2F4D"/>
    <w:pPr>
      <w:spacing w:after="0" w:line="240" w:lineRule="auto"/>
    </w:pPr>
  </w:style>
  <w:style w:type="table" w:styleId="a6">
    <w:name w:val="Table Grid"/>
    <w:basedOn w:val="a1"/>
    <w:uiPriority w:val="59"/>
    <w:rsid w:val="00DD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2022-10-08T09:18:00Z</dcterms:created>
  <dcterms:modified xsi:type="dcterms:W3CDTF">2022-10-11T10:51:00Z</dcterms:modified>
</cp:coreProperties>
</file>