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0E" w:rsidRPr="003A38E5" w:rsidRDefault="0009030E" w:rsidP="007C598E">
      <w:pPr>
        <w:tabs>
          <w:tab w:val="left" w:pos="1992"/>
          <w:tab w:val="left" w:pos="2784"/>
          <w:tab w:val="center" w:pos="4706"/>
        </w:tabs>
        <w:spacing w:after="0" w:line="240" w:lineRule="auto"/>
        <w:ind w:left="-1134" w:righ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 Ә Т Е Р Д І</w:t>
      </w:r>
    </w:p>
    <w:p w:rsidR="0009030E" w:rsidRPr="003A38E5" w:rsidRDefault="00B02F0E" w:rsidP="007C598E">
      <w:pPr>
        <w:tabs>
          <w:tab w:val="left" w:pos="1992"/>
          <w:tab w:val="left" w:pos="2784"/>
          <w:tab w:val="center" w:pos="4706"/>
        </w:tabs>
        <w:spacing w:after="0" w:line="240" w:lineRule="auto"/>
        <w:ind w:left="-1134" w:righ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бөліп төлеу арқылы </w:t>
      </w:r>
      <w:r w:rsidR="0009030E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сатып алу-сату шарты</w:t>
      </w:r>
    </w:p>
    <w:p w:rsidR="002F054C" w:rsidRPr="003A38E5" w:rsidRDefault="0009030E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Қазақстан Республикасы, Астана қаласы, </w:t>
      </w:r>
    </w:p>
    <w:p w:rsidR="0009030E" w:rsidRPr="003A38E5" w:rsidRDefault="006C0AAC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Бір</w:t>
      </w:r>
      <w:r w:rsidR="002F054C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інші қ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аңтар </w:t>
      </w:r>
      <w:r w:rsidR="002F054C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екі мың</w:t>
      </w:r>
      <w:r w:rsidR="0009030E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жиырма үш</w:t>
      </w:r>
      <w:r w:rsidR="002F054C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інші</w:t>
      </w:r>
      <w:r w:rsidR="0009030E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жыл</w:t>
      </w:r>
    </w:p>
    <w:p w:rsidR="006C0AAC" w:rsidRPr="003A38E5" w:rsidRDefault="006C0AAC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09030E" w:rsidRPr="003A38E5" w:rsidRDefault="008A0AA2" w:rsidP="007C598E">
      <w:pPr>
        <w:tabs>
          <w:tab w:val="left" w:pos="935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Біз, азамат</w:t>
      </w:r>
      <w:r w:rsidR="006C0AAC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ша</w:t>
      </w:r>
      <w:r w:rsidR="006C0AAC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  <w:r w:rsidR="00C4707B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Т.А.Ә.</w:t>
      </w:r>
      <w:r w:rsidR="0009030E" w:rsidRPr="003A38E5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, 00.00.0000 жылы </w:t>
      </w:r>
      <w:r w:rsidR="008A1F43" w:rsidRPr="003A38E5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Астана қаласында </w:t>
      </w:r>
      <w:r w:rsidR="0009030E" w:rsidRPr="003A38E5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туған</w:t>
      </w:r>
      <w:r w:rsidR="004277FD" w:rsidRPr="003A38E5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09030E" w:rsidRPr="003A38E5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ЖСН 000000000000, </w:t>
      </w:r>
      <w:r w:rsidR="003938A0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тіркелген</w:t>
      </w:r>
      <w:r w:rsidR="004277FD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мекен</w:t>
      </w:r>
      <w:r w:rsidR="006C0AAC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жайы: Астана қаласы, </w:t>
      </w:r>
      <w:r w:rsidR="006C0AAC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ХХХХ 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көшесі, </w:t>
      </w:r>
      <w:r w:rsidR="0009030E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6C0AAC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00-үй,  00-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пәтер, бұдан әрі </w:t>
      </w:r>
      <w:r w:rsidR="0009030E" w:rsidRPr="003A38E5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«САТУШЫ» </w:t>
      </w:r>
      <w:r w:rsidR="004277FD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деп аталатын</w:t>
      </w:r>
      <w:r w:rsidR="00B076F1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бір</w:t>
      </w:r>
      <w:r w:rsidR="008A1F43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інші</w:t>
      </w:r>
      <w:r w:rsidR="00B076F1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жақтан</w:t>
      </w:r>
      <w:r w:rsidR="004277FD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2F054C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және</w:t>
      </w:r>
    </w:p>
    <w:p w:rsidR="0009030E" w:rsidRPr="003A38E5" w:rsidRDefault="008A0AA2" w:rsidP="007C598E">
      <w:pPr>
        <w:tabs>
          <w:tab w:val="left" w:pos="935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азамат</w:t>
      </w:r>
      <w:r w:rsidR="006C0AAC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ша</w:t>
      </w:r>
      <w:r w:rsidR="006C0AAC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C4707B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Т.А.Ә.</w:t>
      </w:r>
      <w:r w:rsidR="00C4707B" w:rsidRPr="003A38E5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, </w:t>
      </w:r>
      <w:r w:rsidR="008A1F43" w:rsidRPr="003A38E5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00.00.0000 жылы Астана қаласында туған  </w:t>
      </w:r>
      <w:r w:rsidR="008A1F43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ЖСН 000000000000, тіркелген  мекен-жайы: Астана қаласы,  ХХХХ көшесі, </w:t>
      </w:r>
      <w:r w:rsidR="008A1F43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8A1F43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00-үй,  00-пәтер, 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бұдан әрі </w:t>
      </w:r>
      <w:r w:rsidR="0009030E" w:rsidRPr="003A38E5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«САТЫП АЛУШЫ» 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деп атал</w:t>
      </w:r>
      <w:r w:rsidR="004277FD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атын</w:t>
      </w:r>
      <w:r w:rsidR="0009030E" w:rsidRPr="003A38E5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, </w:t>
      </w:r>
      <w:r w:rsidR="00B076F1" w:rsidRPr="003A38E5">
        <w:rPr>
          <w:rFonts w:ascii="Times New Roman" w:eastAsia="Microsoft Sans Serif" w:hAnsi="Times New Roman" w:cs="Times New Roman"/>
          <w:bCs/>
          <w:color w:val="000000" w:themeColor="text1"/>
          <w:sz w:val="20"/>
          <w:szCs w:val="20"/>
          <w:shd w:val="clear" w:color="auto" w:fill="FFFFFF"/>
          <w:lang w:val="kk-KZ" w:eastAsia="ru-RU"/>
        </w:rPr>
        <w:t xml:space="preserve">екінші </w:t>
      </w:r>
      <w:r w:rsidR="00B076F1" w:rsidRPr="003A38E5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жақтан</w:t>
      </w:r>
      <w:r w:rsidR="00B076F1" w:rsidRPr="003A38E5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,</w:t>
      </w:r>
      <w:r w:rsidRPr="003A38E5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B076F1" w:rsidRPr="003A38E5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бір</w:t>
      </w:r>
      <w:r w:rsidR="008A1F43" w:rsidRPr="003A38E5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ге</w:t>
      </w:r>
      <w:r w:rsidR="00B076F1" w:rsidRPr="003A38E5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«ТАРАПТАР» </w:t>
      </w:r>
      <w:r w:rsidR="00B076F1" w:rsidRPr="003A38E5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деп аталатын</w:t>
      </w:r>
      <w:r w:rsidR="008A1F43" w:rsidRPr="003A38E5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,</w:t>
      </w:r>
      <w:r w:rsidR="00B076F1" w:rsidRPr="003A38E5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8A1F43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төмендегідей осы ш</w:t>
      </w:r>
      <w:r w:rsidR="006C0AAC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артты жасад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ық:</w:t>
      </w:r>
    </w:p>
    <w:p w:rsidR="002F054C" w:rsidRPr="003A38E5" w:rsidRDefault="0009030E" w:rsidP="007C598E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1.</w:t>
      </w:r>
      <w:r w:rsidR="00BD35DD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«</w:t>
      </w:r>
      <w:r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САТУШЫ» Астана қаласы, </w:t>
      </w:r>
      <w:r w:rsidR="006C0AAC"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ХХХХ </w:t>
      </w:r>
      <w:r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ауданы, </w:t>
      </w:r>
      <w:r w:rsidR="006C0AAC"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ХХХХ </w:t>
      </w:r>
      <w:r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көшесі,  </w:t>
      </w:r>
      <w:r w:rsidR="006C0AAC"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00</w:t>
      </w:r>
      <w:r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(</w:t>
      </w:r>
      <w:r w:rsidR="006C0AAC"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ХХХХ</w:t>
      </w:r>
      <w:r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) үй, </w:t>
      </w:r>
      <w:r w:rsidR="006C0AAC"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00(ХХХХ</w:t>
      </w:r>
      <w:r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) пәтер</w:t>
      </w:r>
      <w:r w:rsidR="008A0AA2"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мекен-жайы</w:t>
      </w:r>
      <w:r w:rsidR="003938A0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нда</w:t>
      </w:r>
      <w:r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орналасқан екі тұрғын бөлмеден</w:t>
      </w:r>
      <w:r w:rsidR="002F054C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тұратын</w:t>
      </w:r>
      <w:r w:rsidR="006C0AAC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жалпы ауданы </w:t>
      </w:r>
      <w:r w:rsidR="006C0AAC"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00,0 </w:t>
      </w:r>
      <w:r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ш.м., </w:t>
      </w:r>
      <w:r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оның ішінде тұрғын ауданы</w:t>
      </w:r>
      <w:r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6C0AAC"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00,0 </w:t>
      </w:r>
      <w:r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ш.м.</w:t>
      </w:r>
      <w:r w:rsidR="008A0AA2"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, </w:t>
      </w:r>
      <w:r w:rsidR="00B4361D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B076F1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кадастрлық нөмірі </w:t>
      </w:r>
      <w:r w:rsidR="006C0AAC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000000</w:t>
      </w:r>
      <w:r w:rsidR="00B076F1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4E7436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қабаттылығы/қабаты 0/0,  </w:t>
      </w:r>
      <w:r w:rsidR="00BD35DD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МТК  00000000,  </w:t>
      </w:r>
      <w:r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пәтерді </w:t>
      </w:r>
      <w:r w:rsidR="004E7436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0D74E2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F66AA7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бұдан </w:t>
      </w:r>
      <w:r w:rsidR="000D74E2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әрі – </w:t>
      </w:r>
      <w:r w:rsidR="00F66AA7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0D74E2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жылжымайтын мүлік</w:t>
      </w:r>
      <w:r w:rsidR="00F66AA7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 деп аталатын</w:t>
      </w:r>
      <w:r w:rsidR="000D74E2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) </w:t>
      </w:r>
      <w:r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сатты, ал</w:t>
      </w:r>
      <w:r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«САТЫП АЛУШЫ» </w:t>
      </w:r>
      <w:r w:rsidR="00B4361D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осы </w:t>
      </w:r>
      <w:r w:rsidR="000D74E2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жылжымайтын мүлікті</w:t>
      </w:r>
      <w:r w:rsidR="00B4361D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4E7436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сатып алды.</w:t>
      </w:r>
      <w:r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</w:p>
    <w:p w:rsidR="006F22D7" w:rsidRPr="003A38E5" w:rsidRDefault="002F054C" w:rsidP="006F22D7">
      <w:pPr>
        <w:pStyle w:val="a3"/>
        <w:ind w:left="-1134" w:right="-3"/>
        <w:jc w:val="both"/>
        <w:rPr>
          <w:lang w:val="kk-KZ"/>
        </w:rPr>
      </w:pPr>
      <w:r w:rsidRPr="003A38E5">
        <w:rPr>
          <w:b/>
          <w:color w:val="000000" w:themeColor="text1"/>
          <w:lang w:val="kk-KZ"/>
        </w:rPr>
        <w:t>2.</w:t>
      </w:r>
      <w:r w:rsidRPr="003A38E5">
        <w:rPr>
          <w:color w:val="000000" w:themeColor="text1"/>
          <w:lang w:val="kk-KZ"/>
        </w:rPr>
        <w:t xml:space="preserve"> «Тараптардың» ауызша келісімі және </w:t>
      </w:r>
      <w:r w:rsidR="004E7436" w:rsidRPr="003A38E5">
        <w:rPr>
          <w:color w:val="000000" w:themeColor="text1"/>
          <w:lang w:val="kk-KZ"/>
        </w:rPr>
        <w:t>айтуы</w:t>
      </w:r>
      <w:r w:rsidRPr="003A38E5">
        <w:rPr>
          <w:color w:val="000000" w:themeColor="text1"/>
          <w:lang w:val="kk-KZ"/>
        </w:rPr>
        <w:t xml:space="preserve"> бойынша </w:t>
      </w:r>
      <w:r w:rsidR="000D74E2" w:rsidRPr="003A38E5">
        <w:rPr>
          <w:color w:val="000000" w:themeColor="text1"/>
          <w:lang w:val="kk-KZ"/>
        </w:rPr>
        <w:t xml:space="preserve">иеліктен </w:t>
      </w:r>
      <w:r w:rsidR="00AD0103" w:rsidRPr="003A38E5">
        <w:rPr>
          <w:color w:val="000000" w:themeColor="text1"/>
          <w:lang w:val="kk-KZ"/>
        </w:rPr>
        <w:t>шығарылатын</w:t>
      </w:r>
      <w:r w:rsidR="000D74E2" w:rsidRPr="003A38E5">
        <w:rPr>
          <w:color w:val="000000" w:themeColor="text1"/>
          <w:lang w:val="kk-KZ"/>
        </w:rPr>
        <w:t xml:space="preserve"> жылжымайтын мүлік</w:t>
      </w:r>
      <w:r w:rsidR="004E7436" w:rsidRPr="003A38E5">
        <w:rPr>
          <w:color w:val="000000" w:themeColor="text1"/>
          <w:lang w:val="kk-KZ"/>
        </w:rPr>
        <w:t xml:space="preserve"> </w:t>
      </w:r>
      <w:r w:rsidR="002F1BB4" w:rsidRPr="003A38E5">
        <w:rPr>
          <w:color w:val="000000" w:themeColor="text1"/>
          <w:lang w:val="kk-KZ"/>
        </w:rPr>
        <w:t xml:space="preserve"> </w:t>
      </w:r>
      <w:r w:rsidR="006C0AAC" w:rsidRPr="003A38E5">
        <w:rPr>
          <w:b/>
          <w:color w:val="000000" w:themeColor="text1"/>
          <w:lang w:val="kk-KZ"/>
        </w:rPr>
        <w:t xml:space="preserve"> </w:t>
      </w:r>
      <w:r w:rsidR="006F22D7" w:rsidRPr="003A38E5">
        <w:rPr>
          <w:b/>
          <w:lang w:val="kk-KZ"/>
        </w:rPr>
        <w:t>«Сатып алушыға» 00 000 000 (ХХХХХХ) теңгеге сатылады</w:t>
      </w:r>
      <w:r w:rsidR="006F22D7" w:rsidRPr="003A38E5">
        <w:rPr>
          <w:lang w:val="kk-KZ"/>
        </w:rPr>
        <w:t xml:space="preserve">, оның </w:t>
      </w:r>
      <w:r w:rsidR="006F22D7" w:rsidRPr="003A38E5">
        <w:rPr>
          <w:b/>
          <w:lang w:val="kk-KZ"/>
        </w:rPr>
        <w:t xml:space="preserve">0 000 000 (ХХХХХ) теңге </w:t>
      </w:r>
      <w:r w:rsidR="006F22D7" w:rsidRPr="003A38E5">
        <w:rPr>
          <w:lang w:val="kk-KZ"/>
        </w:rPr>
        <w:t xml:space="preserve">ақшалай сомасын, </w:t>
      </w:r>
      <w:r w:rsidR="006F22D7" w:rsidRPr="003A38E5">
        <w:rPr>
          <w:b/>
          <w:lang w:val="kk-KZ"/>
        </w:rPr>
        <w:t>«Сатып Алушы» «Сатушыға»</w:t>
      </w:r>
      <w:r w:rsidR="006F22D7" w:rsidRPr="003A38E5">
        <w:rPr>
          <w:lang w:val="kk-KZ"/>
        </w:rPr>
        <w:t xml:space="preserve"> осы шартқа қол қою кезінде төленді,  ал  қалған </w:t>
      </w:r>
      <w:r w:rsidR="006F22D7" w:rsidRPr="003A38E5">
        <w:rPr>
          <w:b/>
          <w:lang w:val="kk-KZ"/>
        </w:rPr>
        <w:t xml:space="preserve">00 000 000 (ХХХХ) теңге </w:t>
      </w:r>
      <w:r w:rsidR="006F22D7" w:rsidRPr="003A38E5">
        <w:rPr>
          <w:lang w:val="kk-KZ"/>
        </w:rPr>
        <w:t>ақшалай сомасын</w:t>
      </w:r>
      <w:r w:rsidR="003A38E5" w:rsidRPr="003A38E5">
        <w:rPr>
          <w:lang w:val="kk-KZ"/>
        </w:rPr>
        <w:t xml:space="preserve">  </w:t>
      </w:r>
      <w:r w:rsidR="006F22D7" w:rsidRPr="003A38E5">
        <w:rPr>
          <w:b/>
          <w:lang w:val="kk-KZ"/>
        </w:rPr>
        <w:t>«Сатып алушы» «Сатушыға»</w:t>
      </w:r>
      <w:r w:rsidR="006F22D7" w:rsidRPr="003A38E5">
        <w:rPr>
          <w:lang w:val="kk-KZ"/>
        </w:rPr>
        <w:t xml:space="preserve">  00.00.000 жылға (ХХХХ</w:t>
      </w:r>
      <w:r w:rsidR="003A38E5" w:rsidRPr="003A38E5">
        <w:rPr>
          <w:lang w:val="kk-KZ"/>
        </w:rPr>
        <w:t>)  дейін төлейді.</w:t>
      </w:r>
      <w:r w:rsidR="006F22D7" w:rsidRPr="003A38E5">
        <w:rPr>
          <w:rFonts w:asciiTheme="minorHAnsi" w:eastAsiaTheme="minorEastAsia" w:hAnsiTheme="minorHAnsi" w:cstheme="minorBidi"/>
          <w:lang w:val="kk-KZ"/>
        </w:rPr>
        <w:t xml:space="preserve"> </w:t>
      </w:r>
      <w:r w:rsidR="006F22D7" w:rsidRPr="003A38E5">
        <w:rPr>
          <w:lang w:val="kk-KZ"/>
        </w:rPr>
        <w:t>Осы шарт бойынша берешекті мерзімінен бұрын өтеу "Тараптармен" көзделген.</w:t>
      </w:r>
    </w:p>
    <w:p w:rsidR="00BE66FD" w:rsidRPr="007034B4" w:rsidRDefault="00256EB2" w:rsidP="00BE66FD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3</w:t>
      </w:r>
      <w:r w:rsidR="0009030E"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.</w:t>
      </w:r>
      <w:r w:rsidR="0090431C"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BD35DD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</w:t>
      </w:r>
      <w:r w:rsidR="003938A0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ылжымайтын мүлік </w:t>
      </w:r>
      <w:r w:rsidR="0009030E"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«С</w:t>
      </w:r>
      <w:r w:rsidR="00C4707B"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атушыға</w:t>
      </w:r>
      <w:r w:rsidR="0009030E"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» </w:t>
      </w:r>
      <w:r w:rsidR="003A38E5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00.00.0000 жылы  Астана қаласының нотариусы  </w:t>
      </w:r>
      <w:r w:rsidR="003A38E5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Т.А.Ә</w:t>
      </w:r>
      <w:r w:rsidR="003A38E5" w:rsidRPr="003A38E5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., </w:t>
      </w:r>
      <w:r w:rsidR="003A38E5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куәландырған №000  Сату-сатып алу-сату шарты, </w:t>
      </w:r>
      <w:r w:rsidR="003A38E5" w:rsidRPr="003A38E5">
        <w:rPr>
          <w:rFonts w:ascii="Times New Roman" w:eastAsia="Batang" w:hAnsi="Times New Roman" w:cs="Times New Roman"/>
          <w:sz w:val="20"/>
          <w:szCs w:val="20"/>
          <w:lang w:val="kk-KZ"/>
        </w:rPr>
        <w:t xml:space="preserve"> </w:t>
      </w:r>
      <w:r w:rsidR="003A38E5" w:rsidRPr="003A38E5">
        <w:rPr>
          <w:rFonts w:ascii="Times New Roman" w:eastAsia="Batang" w:hAnsi="Times New Roman" w:cs="Times New Roman"/>
          <w:color w:val="FF0000"/>
          <w:sz w:val="20"/>
          <w:szCs w:val="20"/>
          <w:lang w:val="kk-KZ"/>
        </w:rPr>
        <w:t>(</w:t>
      </w:r>
      <w:r w:rsidR="003A38E5" w:rsidRPr="003A38E5">
        <w:rPr>
          <w:rFonts w:ascii="Times New Roman" w:hAnsi="Times New Roman" w:cs="Times New Roman"/>
          <w:color w:val="FF0000"/>
          <w:sz w:val="20"/>
          <w:szCs w:val="20"/>
          <w:lang w:val="kk-KZ"/>
        </w:rPr>
        <w:t>«Азаматтарға арналған үкімет» мемлекеттік корпорациясы» коммерциялық емес акционерлік қоғамының Астана қаласы бойынша филиалы 00.00.0000  берген мемлекеттік тіркеу туралы №00 хабарлама),</w:t>
      </w:r>
      <w:r w:rsidR="003A38E5" w:rsidRPr="003A38E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A690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A38E5" w:rsidRPr="003A38E5">
        <w:rPr>
          <w:rFonts w:ascii="Times New Roman" w:eastAsia="Batang" w:hAnsi="Times New Roman" w:cs="Times New Roman"/>
          <w:sz w:val="20"/>
          <w:szCs w:val="20"/>
          <w:lang w:val="kk-KZ"/>
        </w:rPr>
        <w:t xml:space="preserve">тіркеу органдарында 00.00.000  жылы тіркелген 00.00.0000 жылғы  </w:t>
      </w:r>
      <w:r w:rsidR="003A38E5" w:rsidRPr="003A38E5">
        <w:rPr>
          <w:rStyle w:val="a4"/>
          <w:rFonts w:ascii="Times New Roman" w:hAnsi="Times New Roman" w:cs="Times New Roman"/>
          <w:bCs/>
          <w:i w:val="0"/>
          <w:color w:val="5F6368"/>
          <w:sz w:val="20"/>
          <w:szCs w:val="20"/>
          <w:shd w:val="clear" w:color="auto" w:fill="FFFFFF"/>
          <w:lang w:val="kk-KZ"/>
        </w:rPr>
        <w:t>Меншік иесінің</w:t>
      </w:r>
      <w:r w:rsidR="003A38E5" w:rsidRPr="003A38E5">
        <w:rPr>
          <w:rFonts w:ascii="Times New Roman" w:hAnsi="Times New Roman" w:cs="Times New Roman"/>
          <w:i/>
          <w:color w:val="4D5156"/>
          <w:sz w:val="20"/>
          <w:szCs w:val="20"/>
          <w:shd w:val="clear" w:color="auto" w:fill="FFFFFF"/>
          <w:lang w:val="kk-KZ"/>
        </w:rPr>
        <w:t> </w:t>
      </w:r>
      <w:r w:rsidR="003A38E5" w:rsidRPr="003A38E5">
        <w:rPr>
          <w:rFonts w:ascii="Times New Roman" w:hAnsi="Times New Roman" w:cs="Times New Roman"/>
          <w:color w:val="4D5156"/>
          <w:sz w:val="20"/>
          <w:szCs w:val="20"/>
          <w:shd w:val="clear" w:color="auto" w:fill="FFFFFF"/>
          <w:lang w:val="kk-KZ"/>
        </w:rPr>
        <w:t>салынған объектіні</w:t>
      </w:r>
      <w:r w:rsidR="003A38E5" w:rsidRPr="003A38E5">
        <w:rPr>
          <w:rFonts w:ascii="Times New Roman" w:hAnsi="Times New Roman" w:cs="Times New Roman"/>
          <w:i/>
          <w:color w:val="4D5156"/>
          <w:sz w:val="20"/>
          <w:szCs w:val="20"/>
          <w:shd w:val="clear" w:color="auto" w:fill="FFFFFF"/>
          <w:lang w:val="kk-KZ"/>
        </w:rPr>
        <w:t> </w:t>
      </w:r>
      <w:r w:rsidR="003A38E5" w:rsidRPr="003A38E5">
        <w:rPr>
          <w:rStyle w:val="a4"/>
          <w:rFonts w:ascii="Times New Roman" w:hAnsi="Times New Roman" w:cs="Times New Roman"/>
          <w:bCs/>
          <w:i w:val="0"/>
          <w:color w:val="5F6368"/>
          <w:sz w:val="20"/>
          <w:szCs w:val="20"/>
          <w:shd w:val="clear" w:color="auto" w:fill="FFFFFF"/>
          <w:lang w:val="kk-KZ"/>
        </w:rPr>
        <w:t>пайдалануға</w:t>
      </w:r>
      <w:r w:rsidR="003A38E5" w:rsidRPr="003A38E5">
        <w:rPr>
          <w:rFonts w:ascii="Times New Roman" w:hAnsi="Times New Roman" w:cs="Times New Roman"/>
          <w:i/>
          <w:color w:val="4D5156"/>
          <w:sz w:val="20"/>
          <w:szCs w:val="20"/>
          <w:shd w:val="clear" w:color="auto" w:fill="FFFFFF"/>
          <w:lang w:val="kk-KZ"/>
        </w:rPr>
        <w:t> </w:t>
      </w:r>
      <w:r w:rsidR="003A38E5" w:rsidRPr="003A38E5">
        <w:rPr>
          <w:rFonts w:ascii="Times New Roman" w:hAnsi="Times New Roman" w:cs="Times New Roman"/>
          <w:color w:val="4D5156"/>
          <w:sz w:val="20"/>
          <w:szCs w:val="20"/>
          <w:shd w:val="clear" w:color="auto" w:fill="FFFFFF"/>
          <w:lang w:val="kk-KZ"/>
        </w:rPr>
        <w:t>дербес қабылдау</w:t>
      </w:r>
      <w:r w:rsidR="003A38E5" w:rsidRPr="003A38E5">
        <w:rPr>
          <w:rFonts w:ascii="Times New Roman" w:hAnsi="Times New Roman" w:cs="Times New Roman"/>
          <w:i/>
          <w:color w:val="4D5156"/>
          <w:sz w:val="20"/>
          <w:szCs w:val="20"/>
          <w:shd w:val="clear" w:color="auto" w:fill="FFFFFF"/>
          <w:lang w:val="kk-KZ"/>
        </w:rPr>
        <w:t> </w:t>
      </w:r>
      <w:r w:rsidR="003A38E5" w:rsidRPr="003A38E5">
        <w:rPr>
          <w:rStyle w:val="a4"/>
          <w:rFonts w:ascii="Times New Roman" w:hAnsi="Times New Roman" w:cs="Times New Roman"/>
          <w:bCs/>
          <w:i w:val="0"/>
          <w:color w:val="5F6368"/>
          <w:sz w:val="20"/>
          <w:szCs w:val="20"/>
          <w:shd w:val="clear" w:color="auto" w:fill="FFFFFF"/>
          <w:lang w:val="kk-KZ"/>
        </w:rPr>
        <w:t>актісі</w:t>
      </w:r>
      <w:r w:rsidR="003A38E5" w:rsidRPr="003A38E5">
        <w:rPr>
          <w:rStyle w:val="a4"/>
          <w:rFonts w:ascii="Times New Roman" w:hAnsi="Times New Roman" w:cs="Times New Roman"/>
          <w:bCs/>
          <w:color w:val="5F6368"/>
          <w:sz w:val="20"/>
          <w:szCs w:val="20"/>
          <w:shd w:val="clear" w:color="auto" w:fill="FFFFFF"/>
          <w:lang w:val="kk-KZ"/>
        </w:rPr>
        <w:t xml:space="preserve"> </w:t>
      </w:r>
      <w:r w:rsidR="003A38E5" w:rsidRPr="003A38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негізінде </w:t>
      </w:r>
      <w:r w:rsidR="00BE66F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бірлескен ортақ (жеке)  меншік құқығымен </w:t>
      </w:r>
      <w:r w:rsidR="00BE66FD" w:rsidRPr="007034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тиесілі. </w:t>
      </w:r>
    </w:p>
    <w:p w:rsidR="008857D6" w:rsidRPr="003A38E5" w:rsidRDefault="00256EB2" w:rsidP="007C598E">
      <w:pPr>
        <w:tabs>
          <w:tab w:val="left" w:pos="540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4</w:t>
      </w:r>
      <w:r w:rsidR="00C51537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  <w:r w:rsidR="00C51537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8857D6" w:rsidRPr="003A38E5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>Азаматтарға арналған өкімет» мемлекеттік корпорациясы»  коммерциялық емес Акционерлік қоғамы Астана қаласы филиалының  қалыптастырылған жылжымайтын мүлікке тіркелген құқықтар (ауыртпалықтар) және оның техникалық сипаттамалары туралы 00.00.0000 жылғы № 00000000000000</w:t>
      </w:r>
      <w:r w:rsidR="008857D6" w:rsidRPr="003A38E5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kk-KZ"/>
        </w:rPr>
        <w:t xml:space="preserve"> </w:t>
      </w:r>
      <w:r w:rsidR="008857D6" w:rsidRPr="003A38E5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>анықтамасына,  Автоматтандырылған ақпараттық жүйе (ААЖ) 00.00.0000  қалыптастырылған №00 ақпатарттық анықтамасына сәйкес иеліктен шығарылатын жылжымайтын мүліктің ешкімге сатылмағаны, кепілге қойылмағаны, дауда  және қамауда (тыйым салуда)  тұрмағандығы  расталды.</w:t>
      </w:r>
      <w:r w:rsidR="008857D6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</w:t>
      </w:r>
    </w:p>
    <w:p w:rsidR="008F1EFC" w:rsidRPr="003A38E5" w:rsidRDefault="00D90DD1" w:rsidP="007C598E">
      <w:pPr>
        <w:tabs>
          <w:tab w:val="left" w:pos="540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5. «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C4707B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атушы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» жұбайы –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Т.А.Ә.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00.00.0000 жылы Астана қаласында туылған, ЖСН 000000000000, келісімімен </w:t>
      </w:r>
      <w:r w:rsidR="008F1EFC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жылжымайтын мүлікті сатты.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 w:rsidR="00C4707B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Сатып Алушы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»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жылжымайтын мүлікті сатып алған кезде некеде тұрма</w:t>
      </w:r>
      <w:r w:rsidR="008F1EFC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йды. </w:t>
      </w:r>
    </w:p>
    <w:p w:rsidR="002F0851" w:rsidRPr="003A38E5" w:rsidRDefault="008F1EFC" w:rsidP="00C470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kk-KZ" w:eastAsia="ru-RU"/>
        </w:rPr>
      </w:pP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6.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Ерекше </w:t>
      </w:r>
      <w:r w:rsidR="002F0851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талаптар:  </w:t>
      </w:r>
      <w:r w:rsidR="00C4707B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 w:rsidR="00C4707B" w:rsidRPr="003A38E5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kk-KZ" w:eastAsia="ru-RU"/>
        </w:rPr>
        <w:t>Сатушы» жылжымайтын мүлік</w:t>
      </w:r>
      <w:r w:rsidR="002F0851" w:rsidRPr="003A38E5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kk-KZ" w:eastAsia="ru-RU"/>
        </w:rPr>
        <w:t xml:space="preserve"> құны толық төленгенге дейін осы шартты тіркеу органдарында </w:t>
      </w:r>
      <w:r w:rsidR="00C4707B" w:rsidRPr="003A38E5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kk-KZ" w:eastAsia="ru-RU"/>
        </w:rPr>
        <w:t>тіркеуге келісі</w:t>
      </w:r>
      <w:r w:rsidR="002F0851" w:rsidRPr="003A38E5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kk-KZ" w:eastAsia="ru-RU"/>
        </w:rPr>
        <w:t xml:space="preserve">м береді (Осы шарт жылжымайтын мүлік құны толық төленгеннен кейін мемлекеттік тіркеуге жатады). </w:t>
      </w:r>
    </w:p>
    <w:p w:rsidR="008F1EFC" w:rsidRPr="003A38E5" w:rsidRDefault="002F0851" w:rsidP="00C470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</w:t>
      </w:r>
      <w:r w:rsidR="008F1EFC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 w:rsidR="008F1EFC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C4707B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атушы</w:t>
      </w:r>
      <w:r w:rsidR="008F1EFC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 w:rsidR="008F1EFC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жылжымайтын мүлікті  </w:t>
      </w:r>
      <w:r w:rsidR="008F1EFC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00.00.0000 дейін босатуға</w:t>
      </w:r>
      <w:r w:rsidR="008F1EFC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, </w:t>
      </w:r>
      <w:r w:rsidR="008F1EFC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жоғарыда көрсетілген мүлікті босатқан күнге дейін мүліктік салық, коммуналдық және өзге қызметтер бойынша барлық төлемдерді төлеуге міндеттенеді.</w:t>
      </w:r>
      <w:r w:rsidR="008F1EFC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8F1EFC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Жылжымайтын мүлікті иеліктен </w:t>
      </w:r>
      <w:r w:rsidR="008F1EFC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шығарылуға </w:t>
      </w:r>
      <w:r w:rsidR="008F1EFC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дейінгі мәселелер мен қарыздар бойынша дау немесе наразылық туындаған жағдайда «</w:t>
      </w:r>
      <w:r w:rsidR="008F1EFC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C4707B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атушы</w:t>
      </w:r>
      <w:r w:rsidR="003A38E5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» өз</w:t>
      </w:r>
      <w:r w:rsidR="008F1EFC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есебінен және дербес шешуге міндеттенеді.</w:t>
      </w:r>
    </w:p>
    <w:p w:rsidR="003A38E5" w:rsidRPr="003A38E5" w:rsidRDefault="008F1EFC" w:rsidP="003A38E5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</w:pPr>
      <w:r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7. </w:t>
      </w:r>
      <w:r w:rsidR="003A38E5" w:rsidRPr="003A38E5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Нотариус </w:t>
      </w:r>
      <w:r w:rsidR="00EC1DA2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  <w:lang w:val="kk-KZ"/>
        </w:rPr>
        <w:t>«Сатып</w:t>
      </w:r>
      <w:r w:rsidR="00EC1DA2" w:rsidRPr="00CD26BB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  <w:lang w:val="kk-KZ"/>
        </w:rPr>
        <w:t xml:space="preserve"> алушыға» </w:t>
      </w:r>
      <w:r w:rsidR="003A38E5" w:rsidRPr="003A38E5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  <w:lang w:val="kk-KZ"/>
        </w:rPr>
        <w:t xml:space="preserve">МТК бойынша жылжымайтын мүлік мекен-жайында тіркелген тұлғалардың саны (0) туралы мәлімет берді. </w:t>
      </w:r>
    </w:p>
    <w:p w:rsidR="0009030E" w:rsidRPr="003A38E5" w:rsidRDefault="008F1EFC" w:rsidP="003A38E5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</w:pPr>
      <w:r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8</w:t>
      </w:r>
      <w:r w:rsidR="007C598E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. </w:t>
      </w:r>
      <w:r w:rsidR="006C0AAC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Осы ш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артты куәландыру бойынша шығындарды </w:t>
      </w:r>
      <w:r w:rsidR="0009030E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«Т</w:t>
      </w:r>
      <w:r w:rsidR="00C4707B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араптар</w:t>
      </w:r>
      <w:r w:rsidR="0009030E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»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C598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тең үлеспен төлейді</w:t>
      </w:r>
      <w:r w:rsidR="008A0AA2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</w:p>
    <w:p w:rsidR="008A0AA2" w:rsidRPr="003A38E5" w:rsidRDefault="007C598E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9</w:t>
      </w:r>
      <w:r w:rsidR="002801C3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 </w:t>
      </w:r>
      <w:r w:rsidR="006C0AAC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Осы ш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артқа қол қо</w:t>
      </w:r>
      <w:r w:rsidR="002801C3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йғанда </w:t>
      </w:r>
      <w:r w:rsidR="0009030E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«Т</w:t>
      </w:r>
      <w:r w:rsidR="00C4707B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араптар</w:t>
      </w:r>
      <w:r w:rsidR="0009030E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әрекет қабілеттілігін</w:t>
      </w:r>
      <w:r w:rsidR="00086BE3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ің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шектелмегенін, есірткімен, уытпен, ішімдікпен мас жағдайда емес екендігін, денсаулығының жағдайы бойынша өз құқықтарын жүзеге асырып, қорғай алатынын және міндеттерін орындай</w:t>
      </w:r>
      <w:r w:rsidR="006C0AAC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алатынын растайды, қол қоятын ш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арттың мәнін түсінуге кедергі келтіретін сырқатқа шалдықпағанын, сондай-ақ жаңылу, алдау, зорлық-зомбылық, арам ниетті келісім немесе түрлі жағдайлардың кездесуі ықпал етпегенін растайды.</w:t>
      </w:r>
    </w:p>
    <w:p w:rsidR="0009030E" w:rsidRPr="003A38E5" w:rsidRDefault="007C598E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10. 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Осы шарт </w:t>
      </w:r>
      <w:r w:rsidR="003A38E5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«Қазақстан Республикасындағы тіл</w:t>
      </w:r>
      <w:r w:rsidR="0009030E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туралы» Заң</w:t>
      </w:r>
      <w:r w:rsidR="003A38E5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ы</w:t>
      </w:r>
      <w:r w:rsidR="0009030E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ның </w:t>
      </w:r>
      <w:r w:rsidR="0009030E" w:rsidRPr="003A38E5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15 </w:t>
      </w:r>
      <w:r w:rsidR="0009030E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бабына сәйкес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мемлекеттік және орыс тілдерінде нотариуспен баяндалды, нотариалды куәландырылып, байланып, нөмірленіп, тігілді және бірыңғай құқық белгілеуші құжат ретінде нотариустың мөрімен бекітілді</w:t>
      </w:r>
    </w:p>
    <w:p w:rsidR="0009030E" w:rsidRPr="003A38E5" w:rsidRDefault="0009030E" w:rsidP="007C598E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</w:t>
      </w:r>
      <w:r w:rsidR="00CC16BC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.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Осы шарттың мәтінін біз оқып шықтық, шын ниетімізге сәйкес келеді, жасалынып жатқан нотариалдық іс-әрекеттің құқықтық салдары белгілі, бізге нотариус түсіндіріп шықты, Қазақстан Республикасы Азаматтық кодексінің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154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-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155; 235; 238; 406 баптары, 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Қазақстан Республикасы «Неке (ерлі-зайыптылық) және отбасы туралы» кодексінің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34 бабы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және Қазақстан Республикасы «Нотариат туралы» Заңының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18 бабы 1 тар</w:t>
      </w:r>
      <w:r w:rsidR="00086BE3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мағы, 1 және 2 тармақшалары; </w:t>
      </w:r>
      <w:r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53 ба</w:t>
      </w:r>
      <w:r w:rsidR="00086BE3"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бы</w:t>
      </w:r>
      <w:r w:rsidR="00BE6971" w:rsidRPr="003A3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,</w:t>
      </w:r>
      <w:r w:rsidR="00BE6971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«Салық 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BE6971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және </w:t>
      </w:r>
      <w:r w:rsidR="00584FC6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міндетті</w:t>
      </w:r>
      <w:r w:rsidR="00BE6971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төлемдер туралы» ҚР Кодексінің</w:t>
      </w:r>
      <w:r w:rsidR="00BE6971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6C0AAC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BE6971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331 бабының</w:t>
      </w:r>
      <w:r w:rsidR="00BE6971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мазмұндары бізге</w:t>
      </w:r>
      <w:r w:rsidR="008218FC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нотариуспен түсіндірілді.</w:t>
      </w:r>
    </w:p>
    <w:p w:rsidR="0009030E" w:rsidRPr="003A38E5" w:rsidRDefault="0009030E" w:rsidP="007C598E">
      <w:pPr>
        <w:tabs>
          <w:tab w:val="left" w:pos="284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CC16BC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</w:t>
      </w:r>
      <w:r w:rsidR="006C0AAC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Осы ш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арт үш данада жасалды, оның біреуі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3A38E5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Астана қаласы</w:t>
      </w:r>
      <w:r w:rsidR="008218FC" w:rsidRPr="003A38E5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</w:t>
      </w:r>
      <w:r w:rsidR="008A1F43" w:rsidRPr="003A38E5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нотариаттық аумағының</w:t>
      </w:r>
      <w:r w:rsidR="008218FC" w:rsidRPr="003A38E5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нотариусы </w:t>
      </w:r>
      <w:r w:rsidR="00A7106D" w:rsidRPr="003A38E5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Е.А.Ә.</w:t>
      </w:r>
      <w:r w:rsidR="00C4707B" w:rsidRPr="003A38E5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218FC" w:rsidRPr="003A38E5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-ның</w:t>
      </w:r>
      <w:r w:rsidRPr="003A38E5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Pr="003A38E5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іс - құжаттарында сақталады, ал қалған екі данасы мәміле жасасқан </w:t>
      </w:r>
      <w:r w:rsidRPr="003A38E5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«ТАРАПТАРҒА» </w:t>
      </w:r>
      <w:r w:rsidRPr="003A38E5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беріледі</w:t>
      </w:r>
    </w:p>
    <w:p w:rsidR="007C598E" w:rsidRPr="003A38E5" w:rsidRDefault="003A38E5" w:rsidP="003A38E5">
      <w:pPr>
        <w:tabs>
          <w:tab w:val="left" w:pos="284"/>
          <w:tab w:val="left" w:pos="1928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Қолдары</w:t>
      </w:r>
      <w:r w:rsidR="0009030E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:</w:t>
      </w:r>
    </w:p>
    <w:p w:rsidR="00C0157F" w:rsidRDefault="00C0157F" w:rsidP="00C0157F">
      <w:pPr>
        <w:tabs>
          <w:tab w:val="left" w:pos="-1134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Сатушы _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_____________________________________________________________________</w:t>
      </w:r>
    </w:p>
    <w:p w:rsidR="00C0157F" w:rsidRDefault="00C0157F" w:rsidP="00C0157F">
      <w:pPr>
        <w:tabs>
          <w:tab w:val="left" w:pos="0"/>
          <w:tab w:val="left" w:pos="1853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Сатып алушы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______________________________________________________________________</w:t>
      </w:r>
    </w:p>
    <w:p w:rsidR="008A1F43" w:rsidRPr="003A38E5" w:rsidRDefault="008A1F43" w:rsidP="00C0157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09030E" w:rsidRPr="003A38E5" w:rsidRDefault="003A38E5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«01»</w:t>
      </w:r>
      <w:r w:rsidR="008218FC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қ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аңтар 2022 жыл. </w:t>
      </w:r>
      <w:r w:rsidR="007C598E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Мен, Т.А.Ә.,  </w:t>
      </w:r>
      <w:r w:rsidR="007C598E" w:rsidRPr="003A38E5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мемлекеттік лицензия  №0000 00.00.000 жылы Республикасының Әділет министрлігі </w:t>
      </w:r>
      <w:r w:rsidR="007C598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берген, </w:t>
      </w:r>
      <w:r w:rsidR="007C598E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7C598E" w:rsidRPr="003A38E5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Астана қаласы нотариаттық </w:t>
      </w:r>
      <w:r w:rsidR="0009030E" w:rsidRPr="003A38E5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</w:t>
      </w:r>
      <w:r w:rsidR="007C598E" w:rsidRPr="003A38E5">
        <w:rPr>
          <w:rFonts w:ascii="Times New Roman" w:hAnsi="Times New Roman" w:cs="Times New Roman"/>
          <w:sz w:val="20"/>
          <w:szCs w:val="20"/>
          <w:lang w:val="kk-KZ"/>
        </w:rPr>
        <w:t>ау</w:t>
      </w:r>
      <w:r w:rsidR="008A1F43" w:rsidRPr="003A38E5">
        <w:rPr>
          <w:rFonts w:ascii="Times New Roman" w:hAnsi="Times New Roman" w:cs="Times New Roman"/>
          <w:sz w:val="20"/>
          <w:szCs w:val="20"/>
          <w:lang w:val="kk-KZ"/>
        </w:rPr>
        <w:t>мағының нотариусы</w:t>
      </w:r>
      <w:r w:rsidR="008A1F43" w:rsidRPr="003A38E5">
        <w:rPr>
          <w:sz w:val="20"/>
          <w:szCs w:val="20"/>
          <w:lang w:val="kk-KZ"/>
        </w:rPr>
        <w:t xml:space="preserve"> </w:t>
      </w:r>
      <w:r w:rsidR="0009030E" w:rsidRPr="003A38E5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куәландырдым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 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Шартқа тараптар менің </w:t>
      </w:r>
      <w:r w:rsidR="007C598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қатысуыммен 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қол қойды. Тараптардың жеке басы</w:t>
      </w:r>
      <w:r w:rsidR="007C598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,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C598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әрекетке қабілеттілігі 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анықтал</w:t>
      </w:r>
      <w:r w:rsidR="00C90BE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ды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сондай-ақ иеліктен шығарылатын </w:t>
      </w:r>
      <w:r w:rsidR="007C598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жылжымайтын 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мүліктің азамат</w:t>
      </w:r>
      <w:r w:rsidR="007C598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(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ша</w:t>
      </w:r>
      <w:r w:rsidR="007C598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)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814E24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ХХХХХ  </w:t>
      </w:r>
      <w:r w:rsidR="007C598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тиесілі екені 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тексерілді. </w:t>
      </w:r>
    </w:p>
    <w:p w:rsidR="0009030E" w:rsidRPr="003A38E5" w:rsidRDefault="007C598E" w:rsidP="007C598E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</w:t>
      </w:r>
      <w:r w:rsidR="008218FC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Осы шарт бойынша жылжымайтын мүлікке құқықтардың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туындауы</w:t>
      </w:r>
      <w:r w:rsidR="008218FC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өзгертілуі және тоқтатылуы </w:t>
      </w:r>
      <w:r w:rsidR="00086BE3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тіркеу органдарында  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мемлекеттік </w:t>
      </w:r>
      <w:r w:rsidR="00086BE3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тіркелуге 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жатады. </w:t>
      </w:r>
    </w:p>
    <w:p w:rsidR="007C598E" w:rsidRPr="003A38E5" w:rsidRDefault="007C598E" w:rsidP="007C598E">
      <w:pPr>
        <w:spacing w:after="0" w:line="240" w:lineRule="auto"/>
        <w:ind w:left="-1134"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09030E" w:rsidRPr="003A38E5" w:rsidRDefault="0090431C" w:rsidP="003A38E5">
      <w:pPr>
        <w:spacing w:after="0" w:line="240" w:lineRule="auto"/>
        <w:ind w:left="3402" w:right="-142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№ </w:t>
      </w:r>
      <w:r w:rsidR="00C51537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тізілімде тіркелген</w:t>
      </w:r>
      <w:r w:rsidR="0009030E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</w:t>
      </w:r>
    </w:p>
    <w:p w:rsidR="00C51537" w:rsidRPr="003A38E5" w:rsidRDefault="007C598E" w:rsidP="003A38E5">
      <w:pPr>
        <w:spacing w:after="0" w:line="240" w:lineRule="auto"/>
        <w:ind w:left="3402" w:right="-142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Ө</w:t>
      </w:r>
      <w:r w:rsidR="0090431C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ндірілді</w:t>
      </w:r>
    </w:p>
    <w:p w:rsidR="00C51537" w:rsidRPr="00C0157F" w:rsidRDefault="00C51537" w:rsidP="003A38E5">
      <w:pPr>
        <w:spacing w:after="0" w:line="240" w:lineRule="auto"/>
        <w:ind w:left="3402" w:right="-142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Нотариус:</w:t>
      </w:r>
      <w:r w:rsidRPr="00C015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____________</w:t>
      </w:r>
    </w:p>
    <w:p w:rsidR="003F619F" w:rsidRPr="00C0157F" w:rsidRDefault="003F619F" w:rsidP="007C598E">
      <w:pPr>
        <w:spacing w:after="0" w:line="240" w:lineRule="auto"/>
        <w:ind w:left="-1134"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3A38E5" w:rsidRPr="00B11AFF" w:rsidRDefault="003A38E5" w:rsidP="003A38E5">
      <w:pPr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kk-KZ"/>
        </w:rPr>
        <w:t xml:space="preserve">Шарт </w:t>
      </w:r>
      <w:r w:rsidRPr="00B11AF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kk-KZ"/>
        </w:rPr>
        <w:t xml:space="preserve"> те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kk-KZ"/>
        </w:rPr>
        <w:t>к ғана қазақ тілінде жасалса   10</w:t>
      </w:r>
      <w:r w:rsidRPr="00B11AF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kk-KZ"/>
        </w:rPr>
        <w:t xml:space="preserve"> т.  келесі редакцияда баяндалады: </w:t>
      </w:r>
    </w:p>
    <w:p w:rsidR="003F619F" w:rsidRPr="003A38E5" w:rsidRDefault="003A38E5" w:rsidP="003A38E5">
      <w:pPr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kk-KZ"/>
        </w:rPr>
        <w:lastRenderedPageBreak/>
        <w:t>10</w:t>
      </w:r>
      <w:r w:rsidRPr="00B11AF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kk-KZ"/>
        </w:rPr>
        <w:t xml:space="preserve">. </w:t>
      </w:r>
      <w:r w:rsidRPr="00B11AFF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kk-KZ"/>
        </w:rPr>
        <w:t xml:space="preserve">Осы шарт «Қазақстан Республикасындағы тіл туралы» Заңының </w:t>
      </w:r>
      <w:r w:rsidRPr="00B11AFF">
        <w:rPr>
          <w:rFonts w:ascii="Times New Roman" w:eastAsia="Microsoft Sans Serif" w:hAnsi="Times New Roman" w:cs="Times New Roman"/>
          <w:bCs/>
          <w:i/>
          <w:color w:val="FF0000"/>
          <w:sz w:val="20"/>
          <w:szCs w:val="20"/>
          <w:shd w:val="clear" w:color="auto" w:fill="FFFFFF"/>
          <w:lang w:val="kk-KZ"/>
        </w:rPr>
        <w:t xml:space="preserve">4 </w:t>
      </w:r>
      <w:r w:rsidRPr="00B11AFF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kk-KZ"/>
        </w:rPr>
        <w:t>бабына сәйкес мемлекеттік тілде нотариуспен баяндалды, нотариалды куәландырылып, нотариустың мөрімен бекітілді.</w:t>
      </w:r>
    </w:p>
    <w:p w:rsidR="003F619F" w:rsidRPr="003A38E5" w:rsidRDefault="003F619F" w:rsidP="00B02F0E">
      <w:pPr>
        <w:tabs>
          <w:tab w:val="left" w:pos="1992"/>
          <w:tab w:val="left" w:pos="2784"/>
          <w:tab w:val="center" w:pos="4706"/>
        </w:tabs>
        <w:spacing w:after="0" w:line="240" w:lineRule="auto"/>
        <w:ind w:left="-1134" w:right="19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 xml:space="preserve">Д О Г О В О </w:t>
      </w:r>
      <w:proofErr w:type="gramStart"/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</w:p>
    <w:p w:rsidR="003F619F" w:rsidRPr="003A38E5" w:rsidRDefault="003F619F" w:rsidP="00B02F0E">
      <w:pPr>
        <w:tabs>
          <w:tab w:val="left" w:pos="804"/>
          <w:tab w:val="left" w:pos="1503"/>
          <w:tab w:val="left" w:pos="1540"/>
          <w:tab w:val="left" w:pos="2354"/>
          <w:tab w:val="left" w:pos="3093"/>
          <w:tab w:val="center" w:pos="4706"/>
        </w:tabs>
        <w:spacing w:after="0" w:line="240" w:lineRule="auto"/>
        <w:ind w:left="-1134" w:right="19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>купли-продажи квартиры</w:t>
      </w:r>
      <w:r w:rsidR="00B02F0E">
        <w:rPr>
          <w:rFonts w:ascii="Times New Roman" w:eastAsia="Times New Roman" w:hAnsi="Times New Roman" w:cs="Times New Roman"/>
          <w:b/>
          <w:sz w:val="20"/>
          <w:szCs w:val="20"/>
        </w:rPr>
        <w:t xml:space="preserve"> с рассрочкой платежа</w:t>
      </w:r>
    </w:p>
    <w:p w:rsidR="00814E24" w:rsidRPr="003A38E5" w:rsidRDefault="00814E24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F619F" w:rsidRPr="003A38E5" w:rsidRDefault="003F619F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>Рес</w:t>
      </w:r>
      <w:r w:rsidR="00814E24" w:rsidRPr="003A38E5">
        <w:rPr>
          <w:rFonts w:ascii="Times New Roman" w:eastAsia="Times New Roman" w:hAnsi="Times New Roman" w:cs="Times New Roman"/>
          <w:b/>
          <w:sz w:val="20"/>
          <w:szCs w:val="20"/>
        </w:rPr>
        <w:t>публика Казахстан, город Астана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3F619F" w:rsidRPr="003A38E5" w:rsidRDefault="00814E24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 xml:space="preserve">Первое января </w:t>
      </w:r>
      <w:r w:rsidR="003F619F" w:rsidRPr="003A38E5">
        <w:rPr>
          <w:rFonts w:ascii="Times New Roman" w:eastAsia="Times New Roman" w:hAnsi="Times New Roman" w:cs="Times New Roman"/>
          <w:b/>
          <w:sz w:val="20"/>
          <w:szCs w:val="20"/>
        </w:rPr>
        <w:t xml:space="preserve">две тысячи двадцать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 xml:space="preserve"> третьего </w:t>
      </w:r>
      <w:r w:rsidR="003F619F" w:rsidRPr="003A38E5">
        <w:rPr>
          <w:rFonts w:ascii="Times New Roman" w:eastAsia="Times New Roman" w:hAnsi="Times New Roman" w:cs="Times New Roman"/>
          <w:b/>
          <w:sz w:val="20"/>
          <w:szCs w:val="20"/>
        </w:rPr>
        <w:t>года</w:t>
      </w:r>
    </w:p>
    <w:p w:rsidR="00814E24" w:rsidRPr="003A38E5" w:rsidRDefault="00814E24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F619F" w:rsidRPr="003A38E5" w:rsidRDefault="003F619F" w:rsidP="007C598E">
      <w:pPr>
        <w:tabs>
          <w:tab w:val="left" w:pos="42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</w:t>
      </w:r>
      <w:r w:rsidRPr="003A38E5">
        <w:rPr>
          <w:rFonts w:ascii="Times New Roman" w:eastAsia="Times New Roman" w:hAnsi="Times New Roman" w:cs="Times New Roman"/>
          <w:sz w:val="20"/>
          <w:szCs w:val="20"/>
        </w:rPr>
        <w:t>Мы, гражда</w:t>
      </w:r>
      <w:proofErr w:type="gramStart"/>
      <w:r w:rsidRPr="003A38E5">
        <w:rPr>
          <w:rFonts w:ascii="Times New Roman" w:eastAsia="Times New Roman" w:hAnsi="Times New Roman" w:cs="Times New Roman"/>
          <w:sz w:val="20"/>
          <w:szCs w:val="20"/>
        </w:rPr>
        <w:t>н</w:t>
      </w:r>
      <w:r w:rsidR="00814E24" w:rsidRPr="003A38E5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proofErr w:type="gramEnd"/>
      <w:r w:rsidRPr="003A38E5">
        <w:rPr>
          <w:rFonts w:ascii="Times New Roman" w:eastAsia="Times New Roman" w:hAnsi="Times New Roman" w:cs="Times New Roman"/>
          <w:sz w:val="20"/>
          <w:szCs w:val="20"/>
        </w:rPr>
        <w:t>ка</w:t>
      </w:r>
      <w:proofErr w:type="spellEnd"/>
      <w:r w:rsidR="00814E24" w:rsidRPr="003A38E5">
        <w:rPr>
          <w:rFonts w:ascii="Times New Roman" w:eastAsia="Times New Roman" w:hAnsi="Times New Roman" w:cs="Times New Roman"/>
          <w:sz w:val="20"/>
          <w:szCs w:val="20"/>
        </w:rPr>
        <w:t>)</w:t>
      </w:r>
      <w:r w:rsidR="00814E24" w:rsidRPr="003A38E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F6EFB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C4707B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Ф.И.О.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 xml:space="preserve">, 00.00.0000 года рождения </w:t>
      </w:r>
      <w:r w:rsidR="00814E24" w:rsidRPr="003A38E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A38E5">
        <w:rPr>
          <w:rFonts w:ascii="Times New Roman" w:eastAsia="Times New Roman" w:hAnsi="Times New Roman" w:cs="Times New Roman"/>
          <w:sz w:val="20"/>
          <w:szCs w:val="20"/>
        </w:rPr>
        <w:t>ИИН</w:t>
      </w:r>
      <w:proofErr w:type="spellEnd"/>
      <w:r w:rsidRPr="003A38E5">
        <w:rPr>
          <w:rFonts w:ascii="Times New Roman" w:eastAsia="Times New Roman" w:hAnsi="Times New Roman" w:cs="Times New Roman"/>
          <w:sz w:val="20"/>
          <w:szCs w:val="20"/>
        </w:rPr>
        <w:t xml:space="preserve"> 000000000000, место рождения:</w:t>
      </w:r>
      <w:r w:rsidR="00814E24" w:rsidRPr="003A38E5">
        <w:rPr>
          <w:rFonts w:ascii="Times New Roman" w:eastAsia="Times New Roman" w:hAnsi="Times New Roman" w:cs="Times New Roman"/>
          <w:sz w:val="20"/>
          <w:szCs w:val="20"/>
        </w:rPr>
        <w:t xml:space="preserve"> город Астана</w:t>
      </w:r>
      <w:r w:rsidRPr="003A38E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14E24" w:rsidRPr="003A38E5">
        <w:rPr>
          <w:rFonts w:ascii="Times New Roman" w:eastAsia="Times New Roman" w:hAnsi="Times New Roman" w:cs="Times New Roman"/>
          <w:sz w:val="20"/>
          <w:szCs w:val="20"/>
        </w:rPr>
        <w:t xml:space="preserve"> зарегистрирован(а) </w:t>
      </w:r>
      <w:r w:rsidRPr="003A38E5">
        <w:rPr>
          <w:rFonts w:ascii="Times New Roman" w:eastAsia="Times New Roman" w:hAnsi="Times New Roman" w:cs="Times New Roman"/>
          <w:sz w:val="20"/>
          <w:szCs w:val="20"/>
        </w:rPr>
        <w:t>по адресу: город Астана, улица</w:t>
      </w:r>
      <w:r w:rsidR="00814E24" w:rsidRPr="003A38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4E24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ХХХХ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, дом</w:t>
      </w:r>
      <w:r w:rsidR="00814E24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00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квартира </w:t>
      </w:r>
      <w:r w:rsidR="00814E24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00, </w:t>
      </w:r>
      <w:r w:rsidRPr="003A38E5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3A38E5">
        <w:rPr>
          <w:rFonts w:ascii="Times New Roman" w:eastAsia="Times New Roman" w:hAnsi="Times New Roman" w:cs="Times New Roman"/>
          <w:sz w:val="20"/>
          <w:szCs w:val="20"/>
        </w:rPr>
        <w:t>менуем</w:t>
      </w:r>
      <w:r w:rsidR="00814E24" w:rsidRPr="003A38E5">
        <w:rPr>
          <w:rFonts w:ascii="Times New Roman" w:eastAsia="Times New Roman" w:hAnsi="Times New Roman" w:cs="Times New Roman"/>
          <w:sz w:val="20"/>
          <w:szCs w:val="20"/>
        </w:rPr>
        <w:t>ый(</w:t>
      </w:r>
      <w:proofErr w:type="spellStart"/>
      <w:r w:rsidRPr="003A38E5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="00814E24" w:rsidRPr="003A38E5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3A38E5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 xml:space="preserve">«ПРОДАВЕЦ», с одной стороны  </w:t>
      </w:r>
      <w:r w:rsidRPr="003A38E5">
        <w:rPr>
          <w:rFonts w:ascii="Times New Roman" w:eastAsia="Times New Roman" w:hAnsi="Times New Roman" w:cs="Times New Roman"/>
          <w:sz w:val="20"/>
          <w:szCs w:val="20"/>
        </w:rPr>
        <w:t xml:space="preserve">и  </w:t>
      </w:r>
    </w:p>
    <w:p w:rsidR="003F619F" w:rsidRPr="003A38E5" w:rsidRDefault="00814E24" w:rsidP="007C598E">
      <w:pPr>
        <w:tabs>
          <w:tab w:val="left" w:pos="42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A38E5">
        <w:rPr>
          <w:rFonts w:ascii="Times New Roman" w:eastAsia="Times New Roman" w:hAnsi="Times New Roman" w:cs="Times New Roman"/>
          <w:sz w:val="20"/>
          <w:szCs w:val="20"/>
        </w:rPr>
        <w:t xml:space="preserve">   гражда</w:t>
      </w:r>
      <w:proofErr w:type="gramStart"/>
      <w:r w:rsidRPr="003A38E5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spellStart"/>
      <w:proofErr w:type="gramEnd"/>
      <w:r w:rsidRPr="003A38E5">
        <w:rPr>
          <w:rFonts w:ascii="Times New Roman" w:eastAsia="Times New Roman" w:hAnsi="Times New Roman" w:cs="Times New Roman"/>
          <w:sz w:val="20"/>
          <w:szCs w:val="20"/>
        </w:rPr>
        <w:t>ка</w:t>
      </w:r>
      <w:proofErr w:type="spellEnd"/>
      <w:r w:rsidRPr="003A38E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4707B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Ф.И.О.</w:t>
      </w:r>
      <w:r w:rsidR="00C4707B" w:rsidRPr="003A38E5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 xml:space="preserve">00.00.0000 года рождения </w:t>
      </w:r>
      <w:r w:rsidRPr="003A38E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A38E5">
        <w:rPr>
          <w:rFonts w:ascii="Times New Roman" w:eastAsia="Times New Roman" w:hAnsi="Times New Roman" w:cs="Times New Roman"/>
          <w:sz w:val="20"/>
          <w:szCs w:val="20"/>
        </w:rPr>
        <w:t>ИИН</w:t>
      </w:r>
      <w:proofErr w:type="spellEnd"/>
      <w:r w:rsidRPr="003A38E5">
        <w:rPr>
          <w:rFonts w:ascii="Times New Roman" w:eastAsia="Times New Roman" w:hAnsi="Times New Roman" w:cs="Times New Roman"/>
          <w:sz w:val="20"/>
          <w:szCs w:val="20"/>
        </w:rPr>
        <w:t xml:space="preserve"> 000000000000, место рождения: город Астана,  зарегистрирован(а) по адресу: город Астана, улица 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ХХХХ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дом 00, квартира  00, </w:t>
      </w:r>
      <w:r w:rsidR="003F619F" w:rsidRPr="003A38E5"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Pr="003A38E5">
        <w:rPr>
          <w:rFonts w:ascii="Times New Roman" w:eastAsia="Times New Roman" w:hAnsi="Times New Roman" w:cs="Times New Roman"/>
          <w:sz w:val="20"/>
          <w:szCs w:val="20"/>
        </w:rPr>
        <w:t>ый(</w:t>
      </w:r>
      <w:proofErr w:type="spellStart"/>
      <w:r w:rsidR="003F619F" w:rsidRPr="003A38E5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3A38E5">
        <w:rPr>
          <w:rFonts w:ascii="Times New Roman" w:eastAsia="Times New Roman" w:hAnsi="Times New Roman" w:cs="Times New Roman"/>
          <w:sz w:val="20"/>
          <w:szCs w:val="20"/>
        </w:rPr>
        <w:t>)</w:t>
      </w:r>
      <w:r w:rsidR="003F619F" w:rsidRPr="003A38E5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</w:t>
      </w:r>
      <w:r w:rsidR="003F619F" w:rsidRPr="003A38E5">
        <w:rPr>
          <w:rFonts w:ascii="Times New Roman" w:eastAsia="Times New Roman" w:hAnsi="Times New Roman" w:cs="Times New Roman"/>
          <w:b/>
          <w:sz w:val="20"/>
          <w:szCs w:val="20"/>
        </w:rPr>
        <w:t xml:space="preserve">«ПОКУПАТЕЛЬ», с другой стороны, совместно именуемые «СТОРОНЫ» </w:t>
      </w:r>
      <w:r w:rsidRPr="003A38E5">
        <w:rPr>
          <w:rFonts w:ascii="Times New Roman" w:eastAsia="Times New Roman" w:hAnsi="Times New Roman" w:cs="Times New Roman"/>
          <w:sz w:val="20"/>
          <w:szCs w:val="20"/>
        </w:rPr>
        <w:t>заключили настоящий д</w:t>
      </w:r>
      <w:r w:rsidR="003F619F" w:rsidRPr="003A38E5">
        <w:rPr>
          <w:rFonts w:ascii="Times New Roman" w:eastAsia="Times New Roman" w:hAnsi="Times New Roman" w:cs="Times New Roman"/>
          <w:sz w:val="20"/>
          <w:szCs w:val="20"/>
        </w:rPr>
        <w:t>оговор о нижеследующем:</w:t>
      </w:r>
    </w:p>
    <w:p w:rsidR="003F619F" w:rsidRPr="003A38E5" w:rsidRDefault="003F619F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3A38E5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«ПродавеЦ»</w:t>
      </w:r>
      <w:r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прода</w:t>
      </w:r>
      <w:proofErr w:type="gramStart"/>
      <w:r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814E24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14E24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3A38E5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покупатель»</w:t>
      </w:r>
      <w:r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купил</w:t>
      </w:r>
      <w:r w:rsidR="00814E24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14E24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квартиру, состоящую из двух жилых комнат,  общей площадью </w:t>
      </w:r>
      <w:r w:rsidR="00814E24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0,00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кв.м.,</w:t>
      </w:r>
      <w:r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жилой площадью </w:t>
      </w:r>
      <w:r w:rsidR="00814E24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00,0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кв.м., </w:t>
      </w:r>
      <w:r w:rsidR="000F6EFB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этажность/этаж 0/0, </w:t>
      </w:r>
      <w:r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находящуюся по адресу: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город Астана, район</w:t>
      </w:r>
      <w:r w:rsidR="00814E24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814E24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ХХХХ</w:t>
      </w:r>
      <w:proofErr w:type="spellEnd"/>
      <w:r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улица</w:t>
      </w:r>
      <w:r w:rsidR="00814E24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14E24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ХХХХ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, </w:t>
      </w:r>
      <w:r w:rsidR="000F6EFB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дом </w:t>
      </w:r>
      <w:r w:rsidR="00814E24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00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(</w:t>
      </w:r>
      <w:r w:rsidR="00814E24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ХХХХ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), квартира </w:t>
      </w:r>
      <w:r w:rsidR="00814E24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00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(</w:t>
      </w:r>
      <w:r w:rsidR="00814E24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ХХХХ), кадастровый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номер</w:t>
      </w:r>
      <w:r w:rsidR="00814E24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00000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, РКА</w:t>
      </w:r>
      <w:r w:rsidR="00814E24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0000000 </w:t>
      </w:r>
      <w:r w:rsidR="00814E24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F66AA7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именуемое в дальнейшем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- недвижимое имущество).</w:t>
      </w:r>
    </w:p>
    <w:p w:rsidR="000F6EFB" w:rsidRPr="003A38E5" w:rsidRDefault="003F619F" w:rsidP="002F0851">
      <w:pPr>
        <w:pStyle w:val="a3"/>
        <w:ind w:left="-1134"/>
        <w:jc w:val="both"/>
        <w:rPr>
          <w:lang w:val="kk-KZ"/>
        </w:rPr>
      </w:pPr>
      <w:r w:rsidRPr="003A38E5">
        <w:rPr>
          <w:b/>
          <w:lang w:val="kk-KZ"/>
        </w:rPr>
        <w:t>2</w:t>
      </w:r>
      <w:r w:rsidRPr="003A38E5">
        <w:rPr>
          <w:lang w:val="kk-KZ"/>
        </w:rPr>
        <w:t xml:space="preserve">. </w:t>
      </w:r>
      <w:r w:rsidR="00762A64" w:rsidRPr="003A38E5">
        <w:rPr>
          <w:lang w:val="kk-KZ"/>
        </w:rPr>
        <w:t>Н</w:t>
      </w:r>
      <w:r w:rsidRPr="003A38E5">
        <w:rPr>
          <w:lang w:val="kk-KZ"/>
        </w:rPr>
        <w:t>едвижимое имущество</w:t>
      </w:r>
      <w:r w:rsidRPr="003A38E5">
        <w:t xml:space="preserve"> по устному соглашению и со слов  </w:t>
      </w:r>
      <w:r w:rsidRPr="003A38E5">
        <w:rPr>
          <w:b/>
        </w:rPr>
        <w:t>«Сторон»</w:t>
      </w:r>
      <w:r w:rsidRPr="003A38E5">
        <w:t xml:space="preserve"> </w:t>
      </w:r>
      <w:r w:rsidRPr="003A38E5">
        <w:rPr>
          <w:lang w:val="kk-KZ"/>
        </w:rPr>
        <w:t xml:space="preserve">продано </w:t>
      </w:r>
      <w:r w:rsidR="002F0851" w:rsidRPr="003A38E5">
        <w:rPr>
          <w:b/>
        </w:rPr>
        <w:t>«Покупателю</w:t>
      </w:r>
      <w:r w:rsidR="002F0851" w:rsidRPr="003A38E5">
        <w:t xml:space="preserve">» за </w:t>
      </w:r>
      <w:r w:rsidR="002F0851" w:rsidRPr="003A38E5">
        <w:rPr>
          <w:b/>
          <w:lang w:val="kk-KZ"/>
        </w:rPr>
        <w:t>00 00</w:t>
      </w:r>
      <w:r w:rsidR="002F0851" w:rsidRPr="003A38E5">
        <w:rPr>
          <w:b/>
        </w:rPr>
        <w:t>0 000</w:t>
      </w:r>
      <w:r w:rsidR="002F0851" w:rsidRPr="003A38E5">
        <w:rPr>
          <w:b/>
          <w:lang w:val="kk-KZ"/>
        </w:rPr>
        <w:t xml:space="preserve"> (ХХХХ)</w:t>
      </w:r>
      <w:r w:rsidR="002F0851" w:rsidRPr="003A38E5">
        <w:rPr>
          <w:b/>
        </w:rPr>
        <w:t xml:space="preserve"> тенге, из которых </w:t>
      </w:r>
      <w:proofErr w:type="spellStart"/>
      <w:r w:rsidR="002F0851" w:rsidRPr="003A38E5">
        <w:rPr>
          <w:b/>
        </w:rPr>
        <w:t>ден</w:t>
      </w:r>
      <w:proofErr w:type="spellEnd"/>
      <w:r w:rsidR="002F0851" w:rsidRPr="003A38E5">
        <w:rPr>
          <w:b/>
          <w:lang w:val="kk-KZ"/>
        </w:rPr>
        <w:t>ежные средства</w:t>
      </w:r>
      <w:r w:rsidR="002F0851" w:rsidRPr="003A38E5">
        <w:rPr>
          <w:b/>
        </w:rPr>
        <w:t xml:space="preserve"> в сумме </w:t>
      </w:r>
      <w:r w:rsidR="002F0851" w:rsidRPr="003A38E5">
        <w:rPr>
          <w:b/>
          <w:lang w:val="kk-KZ"/>
        </w:rPr>
        <w:t>0</w:t>
      </w:r>
      <w:r w:rsidR="002F0851" w:rsidRPr="003A38E5">
        <w:rPr>
          <w:b/>
        </w:rPr>
        <w:t> 000 000 (</w:t>
      </w:r>
      <w:r w:rsidR="002F0851" w:rsidRPr="003A38E5">
        <w:rPr>
          <w:b/>
          <w:lang w:val="kk-KZ"/>
        </w:rPr>
        <w:t xml:space="preserve">ХХХХ) </w:t>
      </w:r>
      <w:r w:rsidR="002F0851" w:rsidRPr="003A38E5">
        <w:rPr>
          <w:b/>
        </w:rPr>
        <w:t>тенге</w:t>
      </w:r>
      <w:r w:rsidR="002F0851" w:rsidRPr="003A38E5">
        <w:t xml:space="preserve"> </w:t>
      </w:r>
      <w:r w:rsidR="002F0851" w:rsidRPr="003A38E5">
        <w:rPr>
          <w:lang w:val="kk-KZ"/>
        </w:rPr>
        <w:t>у</w:t>
      </w:r>
      <w:r w:rsidR="002F0851" w:rsidRPr="003A38E5">
        <w:t>плач</w:t>
      </w:r>
      <w:r w:rsidR="002F0851" w:rsidRPr="003A38E5">
        <w:rPr>
          <w:lang w:val="kk-KZ"/>
        </w:rPr>
        <w:t>ены</w:t>
      </w:r>
      <w:r w:rsidR="002F0851" w:rsidRPr="003A38E5">
        <w:t xml:space="preserve"> </w:t>
      </w:r>
      <w:r w:rsidR="002F0851" w:rsidRPr="003A38E5">
        <w:rPr>
          <w:lang w:val="kk-KZ"/>
        </w:rPr>
        <w:t xml:space="preserve"> наличными </w:t>
      </w:r>
      <w:r w:rsidR="002F0851" w:rsidRPr="003A38E5">
        <w:t>«</w:t>
      </w:r>
      <w:r w:rsidR="002F0851" w:rsidRPr="003A38E5">
        <w:rPr>
          <w:b/>
        </w:rPr>
        <w:t>Покупателем»  «Продавцу</w:t>
      </w:r>
      <w:r w:rsidR="002F0851" w:rsidRPr="003A38E5">
        <w:t xml:space="preserve">» при подписании настоящего договора, и оставшиеся </w:t>
      </w:r>
      <w:proofErr w:type="spellStart"/>
      <w:r w:rsidR="002F0851" w:rsidRPr="003A38E5">
        <w:t>ден</w:t>
      </w:r>
      <w:proofErr w:type="spellEnd"/>
      <w:r w:rsidR="002F0851" w:rsidRPr="003A38E5">
        <w:rPr>
          <w:lang w:val="kk-KZ"/>
        </w:rPr>
        <w:t>ежные срдества</w:t>
      </w:r>
      <w:r w:rsidR="002F0851" w:rsidRPr="003A38E5">
        <w:t xml:space="preserve"> в </w:t>
      </w:r>
      <w:r w:rsidR="002F0851" w:rsidRPr="003A38E5">
        <w:rPr>
          <w:b/>
        </w:rPr>
        <w:t xml:space="preserve">сумме </w:t>
      </w:r>
      <w:r w:rsidR="002F0851" w:rsidRPr="003A38E5">
        <w:rPr>
          <w:b/>
          <w:lang w:val="kk-KZ"/>
        </w:rPr>
        <w:t>0</w:t>
      </w:r>
      <w:r w:rsidR="002F0851" w:rsidRPr="003A38E5">
        <w:rPr>
          <w:b/>
        </w:rPr>
        <w:t>0 </w:t>
      </w:r>
      <w:r w:rsidR="002F0851" w:rsidRPr="003A38E5">
        <w:rPr>
          <w:b/>
          <w:lang w:val="kk-KZ"/>
        </w:rPr>
        <w:t>00</w:t>
      </w:r>
      <w:r w:rsidR="002F0851" w:rsidRPr="003A38E5">
        <w:rPr>
          <w:b/>
        </w:rPr>
        <w:t>0 000 (</w:t>
      </w:r>
      <w:r w:rsidR="002F0851" w:rsidRPr="003A38E5">
        <w:rPr>
          <w:b/>
          <w:lang w:val="kk-KZ"/>
        </w:rPr>
        <w:t>ХХХХ</w:t>
      </w:r>
      <w:r w:rsidR="002F0851" w:rsidRPr="003A38E5">
        <w:rPr>
          <w:b/>
        </w:rPr>
        <w:t>)</w:t>
      </w:r>
      <w:r w:rsidR="002F0851" w:rsidRPr="003A38E5">
        <w:rPr>
          <w:b/>
          <w:lang w:val="kk-KZ"/>
        </w:rPr>
        <w:t xml:space="preserve"> тенге</w:t>
      </w:r>
      <w:r w:rsidR="002F0851" w:rsidRPr="003A38E5">
        <w:rPr>
          <w:b/>
        </w:rPr>
        <w:t>,</w:t>
      </w:r>
      <w:r w:rsidR="002F0851" w:rsidRPr="003A38E5">
        <w:t xml:space="preserve"> по соглашению </w:t>
      </w:r>
      <w:r w:rsidR="002F0851" w:rsidRPr="003A38E5">
        <w:rPr>
          <w:b/>
        </w:rPr>
        <w:t>«Сторон»</w:t>
      </w:r>
      <w:r w:rsidR="002F0851" w:rsidRPr="003A38E5">
        <w:t xml:space="preserve"> будут оплачены </w:t>
      </w:r>
      <w:r w:rsidR="002F0851" w:rsidRPr="003A38E5">
        <w:rPr>
          <w:b/>
        </w:rPr>
        <w:t xml:space="preserve">«Покупателем» - «Продавцу» </w:t>
      </w:r>
      <w:r w:rsidR="002F0851" w:rsidRPr="003A38E5">
        <w:rPr>
          <w:b/>
          <w:lang w:val="kk-KZ"/>
        </w:rPr>
        <w:t xml:space="preserve"> до 00.00.0000 года (ХХХХХ)</w:t>
      </w:r>
      <w:r w:rsidR="002F0851" w:rsidRPr="003A38E5">
        <w:t xml:space="preserve">. Досрочное погашение задолженности по настоящему Договору </w:t>
      </w:r>
      <w:r w:rsidR="002F0851" w:rsidRPr="003A38E5">
        <w:rPr>
          <w:b/>
        </w:rPr>
        <w:t>«Сторонами»</w:t>
      </w:r>
      <w:r w:rsidR="002F0851" w:rsidRPr="003A38E5">
        <w:t xml:space="preserve"> предусмотрено.</w:t>
      </w:r>
    </w:p>
    <w:p w:rsidR="003A38E5" w:rsidRPr="003A38E5" w:rsidRDefault="003F619F" w:rsidP="003A38E5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hAnsi="Times New Roman" w:cs="Times New Roman"/>
          <w:sz w:val="20"/>
          <w:szCs w:val="20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762A64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2A64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едвижимое имущество</w:t>
      </w:r>
      <w:r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принадлежит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</w:t>
      </w:r>
      <w:r w:rsidR="00C4707B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родавцу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0F6EFB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E66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праве общей совместной(индивидуальной) собственности 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</w:t>
      </w:r>
      <w:r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основании </w:t>
      </w:r>
      <w:r w:rsidR="003A38E5" w:rsidRPr="003A38E5">
        <w:rPr>
          <w:rFonts w:ascii="Times New Roman" w:eastAsia="Times New Roman" w:hAnsi="Times New Roman" w:cs="Times New Roman"/>
          <w:sz w:val="20"/>
          <w:szCs w:val="20"/>
        </w:rPr>
        <w:t xml:space="preserve">Договора </w:t>
      </w:r>
      <w:r w:rsidR="003A38E5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купли-продажи №000 от 00.00.0000 года, </w:t>
      </w:r>
      <w:r w:rsidR="003A38E5" w:rsidRPr="003A38E5">
        <w:rPr>
          <w:rFonts w:ascii="Times New Roman" w:eastAsia="Times New Roman" w:hAnsi="Times New Roman" w:cs="Times New Roman"/>
          <w:sz w:val="20"/>
          <w:szCs w:val="20"/>
        </w:rPr>
        <w:t xml:space="preserve">удостоверенного нотариусом </w:t>
      </w:r>
      <w:r w:rsidR="003A38E5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нотариального округа </w:t>
      </w:r>
      <w:r w:rsidR="003A38E5" w:rsidRPr="003A38E5">
        <w:rPr>
          <w:rFonts w:ascii="Times New Roman" w:eastAsia="Times New Roman" w:hAnsi="Times New Roman" w:cs="Times New Roman"/>
          <w:sz w:val="20"/>
          <w:szCs w:val="20"/>
        </w:rPr>
        <w:t xml:space="preserve">города Астана Ф.И.О, </w:t>
      </w:r>
      <w:r w:rsidR="003A38E5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(</w:t>
      </w:r>
      <w:r w:rsidR="003A38E5" w:rsidRPr="003A38E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уведомление о государственной регистрации №0000 от 00.00.0000 года выданного </w:t>
      </w:r>
      <w:r w:rsidR="003A38E5" w:rsidRPr="003A38E5">
        <w:rPr>
          <w:rFonts w:ascii="Times New Roman" w:hAnsi="Times New Roman" w:cs="Times New Roman"/>
          <w:color w:val="FF0000"/>
          <w:sz w:val="20"/>
          <w:szCs w:val="20"/>
        </w:rPr>
        <w:t>Управлением регистрации недвижимости филиала Некоммерческого акционерного общества «Государственная корпорация «Правительство для граждан» по городу Астана),</w:t>
      </w:r>
      <w:r w:rsidR="003A38E5" w:rsidRPr="003A38E5">
        <w:rPr>
          <w:rFonts w:ascii="Times New Roman" w:hAnsi="Times New Roman" w:cs="Times New Roman"/>
          <w:sz w:val="20"/>
          <w:szCs w:val="20"/>
        </w:rPr>
        <w:t xml:space="preserve"> </w:t>
      </w:r>
      <w:r w:rsidR="003A38E5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Акта ввода в эксплуатацию собственником самостоятельно от 00.00.0000 года,</w:t>
      </w:r>
      <w:r w:rsidR="003A38E5" w:rsidRPr="003A38E5">
        <w:rPr>
          <w:rFonts w:ascii="Times New Roman" w:hAnsi="Times New Roman" w:cs="Times New Roman"/>
          <w:sz w:val="20"/>
          <w:szCs w:val="20"/>
        </w:rPr>
        <w:t xml:space="preserve"> зарегистрированного в регистрирующих органах 00.00.0000 года.</w:t>
      </w:r>
    </w:p>
    <w:p w:rsidR="003A38E5" w:rsidRPr="003A38E5" w:rsidRDefault="003F619F" w:rsidP="003A38E5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="00CC16BC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A38E5" w:rsidRPr="003A38E5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Согласно </w:t>
      </w:r>
      <w:proofErr w:type="spellStart"/>
      <w:r w:rsidR="003A38E5" w:rsidRPr="003A38E5">
        <w:rPr>
          <w:rFonts w:ascii="Times New Roman" w:eastAsia="Times New Roman" w:hAnsi="Times New Roman" w:cs="Times New Roman"/>
          <w:color w:val="FF0000"/>
          <w:sz w:val="20"/>
          <w:szCs w:val="20"/>
        </w:rPr>
        <w:t>справк</w:t>
      </w:r>
      <w:proofErr w:type="spellEnd"/>
      <w:r w:rsidR="003A38E5" w:rsidRPr="003A38E5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е </w:t>
      </w:r>
      <w:r w:rsidR="003A38E5" w:rsidRPr="003A38E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о зарегистрированных правах (обременениях) на недвижимое имущество и его технических характеристиках  № 00000000000</w:t>
      </w:r>
      <w:r w:rsidR="003A38E5" w:rsidRPr="003A38E5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 </w:t>
      </w:r>
      <w:r w:rsidR="003A38E5" w:rsidRPr="003A38E5">
        <w:rPr>
          <w:rFonts w:ascii="Times New Roman" w:eastAsia="Times New Roman" w:hAnsi="Times New Roman" w:cs="Times New Roman"/>
          <w:color w:val="FF0000"/>
          <w:sz w:val="20"/>
          <w:szCs w:val="20"/>
        </w:rPr>
        <w:t>от  00.00.0000 года,</w:t>
      </w:r>
      <w:r w:rsidR="003A38E5" w:rsidRPr="003A38E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3A38E5" w:rsidRPr="003A38E5">
        <w:rPr>
          <w:rFonts w:ascii="Times New Roman" w:eastAsia="Times New Roman" w:hAnsi="Times New Roman" w:cs="Times New Roman"/>
          <w:color w:val="FF0000"/>
          <w:sz w:val="20"/>
          <w:szCs w:val="20"/>
        </w:rPr>
        <w:t>сформированной филиалом Некоммерческого Акционерного общества  «Государственная корпорация «Правительство для граждан»</w:t>
      </w:r>
      <w:r w:rsidR="003A38E5" w:rsidRPr="003A38E5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 по городу Астана,  инфомационной справке Автоматизированной информационной систем (АИС)  №000 от 00.00.0000 года, </w:t>
      </w:r>
      <w:r w:rsidR="003A38E5" w:rsidRPr="003A38E5">
        <w:rPr>
          <w:rFonts w:ascii="Times New Roman" w:eastAsia="Times New Roman" w:hAnsi="Times New Roman" w:cs="Times New Roman"/>
          <w:color w:val="FF0000"/>
          <w:sz w:val="20"/>
          <w:szCs w:val="20"/>
        </w:rPr>
        <w:t>отчуждаемое</w:t>
      </w:r>
      <w:r w:rsidR="003A38E5" w:rsidRPr="003A38E5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 недвижимое имущество </w:t>
      </w:r>
      <w:r w:rsidR="003A38E5" w:rsidRPr="003A38E5">
        <w:rPr>
          <w:rFonts w:ascii="Times New Roman" w:eastAsia="Times New Roman" w:hAnsi="Times New Roman" w:cs="Times New Roman"/>
          <w:color w:val="FF0000"/>
          <w:sz w:val="20"/>
          <w:szCs w:val="20"/>
        </w:rPr>
        <w:t>никому не продано, не заложено, в споре и под  арестом (запрещением) не состоит</w:t>
      </w:r>
      <w:r w:rsidR="003A38E5" w:rsidRPr="003A38E5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. </w:t>
      </w:r>
    </w:p>
    <w:p w:rsidR="00CC16BC" w:rsidRPr="003A38E5" w:rsidRDefault="00CC16BC" w:rsidP="003A38E5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5.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62A64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62A64" w:rsidRPr="003A38E5">
        <w:rPr>
          <w:rFonts w:ascii="Times New Roman" w:eastAsia="Times New Roman" w:hAnsi="Times New Roman" w:cs="Times New Roman"/>
          <w:sz w:val="20"/>
          <w:szCs w:val="20"/>
        </w:rPr>
        <w:t>«</w:t>
      </w:r>
      <w:r w:rsidR="00762A64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Продавец»</w:t>
      </w:r>
      <w:r w:rsidR="00BD35DD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8F1EFC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продает недвижимое имущество </w:t>
      </w:r>
      <w:r w:rsidR="00762A64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с согласия  супруг</w:t>
      </w:r>
      <w:proofErr w:type="gramStart"/>
      <w:r w:rsidR="00762A64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а(</w:t>
      </w:r>
      <w:proofErr w:type="gramEnd"/>
      <w:r w:rsidR="00762A64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и) 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762A64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Ф.И.О.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, 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00.00.0000 года рождения, ИИН 000000000000, </w:t>
      </w:r>
      <w:r w:rsidR="00762A64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место рождения: город Астана. Покупатель на момент </w:t>
      </w:r>
      <w:r w:rsidR="008F1EFC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покупки </w:t>
      </w:r>
      <w:r w:rsidR="00762A64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недви</w:t>
      </w:r>
      <w:r w:rsidR="008F1EFC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жим</w:t>
      </w:r>
      <w:r w:rsidR="00762A64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ого имущества 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62A64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в </w:t>
      </w:r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брака </w:t>
      </w:r>
      <w:r w:rsidR="00762A64"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не состоит. </w:t>
      </w:r>
    </w:p>
    <w:p w:rsidR="002F0851" w:rsidRPr="003A38E5" w:rsidRDefault="00CC16BC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6. </w:t>
      </w:r>
      <w:r w:rsidR="003F619F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Особые условия: </w:t>
      </w:r>
      <w:r w:rsidR="00C4707B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2F0851" w:rsidRPr="003A38E5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kk-KZ" w:eastAsia="ru-RU"/>
        </w:rPr>
        <w:t>Продавец</w:t>
      </w:r>
      <w:r w:rsidR="00C4707B" w:rsidRPr="003A38E5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kk-KZ" w:eastAsia="ru-RU"/>
        </w:rPr>
        <w:t>»</w:t>
      </w:r>
      <w:r w:rsidR="002F0851" w:rsidRPr="003A38E5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kk-KZ" w:eastAsia="ru-RU"/>
        </w:rPr>
        <w:t xml:space="preserve"> согласен на регистрацию настоящего договора в регистрирующих органах до полной оплаты стоимости недвижимого имущества  </w:t>
      </w:r>
      <w:r w:rsidR="00CD0CA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(</w:t>
      </w:r>
      <w:r w:rsidR="002F0851" w:rsidRPr="003A38E5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Настоящий договор подлежит государственной регистрации после полного расчета за недвижимое имущество).</w:t>
      </w:r>
    </w:p>
    <w:p w:rsidR="003F619F" w:rsidRPr="003A38E5" w:rsidRDefault="002F0851" w:rsidP="007C598E">
      <w:pPr>
        <w:spacing w:after="0" w:line="240" w:lineRule="auto"/>
        <w:ind w:left="-1134" w:right="19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</w:t>
      </w:r>
      <w:r w:rsidR="00AD0103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</w:t>
      </w:r>
      <w:r w:rsidR="00C4707B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родавец</w:t>
      </w:r>
      <w:r w:rsidR="00AD0103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D0103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обязуется освободить </w:t>
      </w:r>
      <w:r w:rsidR="00AD0103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недвижимое имущество</w:t>
      </w:r>
      <w:r w:rsidR="00AD0103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</w:t>
      </w:r>
      <w:r w:rsidR="000F6EFB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00.00.0000 года</w:t>
      </w:r>
      <w:r w:rsidR="00AD0103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уплатить все платежи по имущественному налогу,  коммунальным и иным  услугам до дня освобождения</w:t>
      </w:r>
      <w:r w:rsidR="00AD0103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  <w:r w:rsidR="00CC16BC" w:rsidRPr="003A38E5">
        <w:rPr>
          <w:rFonts w:ascii="Times New Roman" w:hAnsi="Times New Roman" w:cs="Times New Roman"/>
          <w:sz w:val="20"/>
          <w:szCs w:val="20"/>
        </w:rPr>
        <w:t xml:space="preserve"> </w:t>
      </w:r>
      <w:r w:rsidR="00762A64" w:rsidRPr="003A38E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C16BC" w:rsidRPr="003A38E5">
        <w:rPr>
          <w:rFonts w:ascii="Times New Roman" w:hAnsi="Times New Roman" w:cs="Times New Roman"/>
          <w:sz w:val="20"/>
          <w:szCs w:val="20"/>
        </w:rPr>
        <w:t>В случае возникновения споров и претензий по всем вопросам  и долгам, возникшим до о</w:t>
      </w:r>
      <w:r w:rsidR="00CC16BC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тчуждения </w:t>
      </w:r>
      <w:r w:rsidR="00CC16BC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недвижимого имущества</w:t>
      </w:r>
      <w:r w:rsidR="00762A64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="00762A64" w:rsidRPr="003A38E5">
        <w:rPr>
          <w:rFonts w:ascii="Times New Roman" w:hAnsi="Times New Roman" w:cs="Times New Roman"/>
          <w:sz w:val="20"/>
          <w:szCs w:val="20"/>
        </w:rPr>
        <w:t xml:space="preserve">    «Продавец»  обязуется </w:t>
      </w:r>
      <w:r w:rsidR="00CC16BC" w:rsidRPr="003A38E5">
        <w:rPr>
          <w:rFonts w:ascii="Times New Roman" w:hAnsi="Times New Roman" w:cs="Times New Roman"/>
          <w:sz w:val="20"/>
          <w:szCs w:val="20"/>
        </w:rPr>
        <w:t xml:space="preserve"> решить </w:t>
      </w:r>
      <w:r w:rsidR="00762A64" w:rsidRPr="003A38E5">
        <w:rPr>
          <w:rFonts w:ascii="Times New Roman" w:hAnsi="Times New Roman" w:cs="Times New Roman"/>
          <w:sz w:val="20"/>
          <w:szCs w:val="20"/>
        </w:rPr>
        <w:t xml:space="preserve">их </w:t>
      </w:r>
      <w:r w:rsidR="00CC16BC" w:rsidRPr="003A38E5">
        <w:rPr>
          <w:rFonts w:ascii="Times New Roman" w:hAnsi="Times New Roman" w:cs="Times New Roman"/>
          <w:sz w:val="20"/>
          <w:szCs w:val="20"/>
        </w:rPr>
        <w:t>самостоятельно и за свой счет.</w:t>
      </w:r>
    </w:p>
    <w:p w:rsidR="003A38E5" w:rsidRPr="003A38E5" w:rsidRDefault="00CC16BC" w:rsidP="003A38E5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7</w:t>
      </w:r>
      <w:r w:rsidR="003F619F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3A38E5" w:rsidRPr="003A38E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Нотариус уведомил </w:t>
      </w:r>
      <w:r w:rsidR="003A38E5" w:rsidRPr="003A38E5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</w:rPr>
        <w:t xml:space="preserve">Покупателя о количестве зарегистрированных лиц (0) по адресу с </w:t>
      </w:r>
      <w:proofErr w:type="spellStart"/>
      <w:r w:rsidR="003A38E5" w:rsidRPr="003A38E5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</w:rPr>
        <w:t>РКА</w:t>
      </w:r>
      <w:proofErr w:type="spellEnd"/>
      <w:r w:rsidR="003A38E5" w:rsidRPr="003A38E5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</w:rPr>
        <w:t xml:space="preserve"> недвижимого имущества.</w:t>
      </w:r>
    </w:p>
    <w:p w:rsidR="003F619F" w:rsidRPr="003A38E5" w:rsidRDefault="00CC16BC" w:rsidP="003A38E5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8</w:t>
      </w:r>
      <w:r w:rsidR="003F619F" w:rsidRPr="003A38E5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3A38E5" w:rsidRPr="003A38E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F619F" w:rsidRPr="003A38E5">
        <w:rPr>
          <w:rFonts w:ascii="Times New Roman" w:eastAsia="Times New Roman" w:hAnsi="Times New Roman" w:cs="Times New Roman"/>
          <w:sz w:val="20"/>
          <w:szCs w:val="20"/>
        </w:rPr>
        <w:t xml:space="preserve">Расходы по удостоверению настоящего Договора оплачивают </w:t>
      </w:r>
      <w:r w:rsidR="003F619F" w:rsidRPr="003A38E5">
        <w:rPr>
          <w:rFonts w:ascii="Times New Roman" w:eastAsia="Times New Roman" w:hAnsi="Times New Roman" w:cs="Times New Roman"/>
          <w:b/>
          <w:sz w:val="20"/>
          <w:szCs w:val="20"/>
        </w:rPr>
        <w:t xml:space="preserve">«Стороны» </w:t>
      </w:r>
      <w:r w:rsidR="003F619F" w:rsidRPr="003A38E5">
        <w:rPr>
          <w:rFonts w:ascii="Times New Roman" w:eastAsia="Times New Roman" w:hAnsi="Times New Roman" w:cs="Times New Roman"/>
          <w:sz w:val="20"/>
          <w:szCs w:val="20"/>
        </w:rPr>
        <w:t>в равных долях.</w:t>
      </w:r>
    </w:p>
    <w:p w:rsidR="003F619F" w:rsidRPr="003A38E5" w:rsidRDefault="00CC16BC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9</w:t>
      </w:r>
      <w:r w:rsidR="003F619F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762A64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="003F619F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подписании настоящего Договора </w:t>
      </w:r>
      <w:r w:rsidR="003F619F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</w:t>
      </w:r>
      <w:r w:rsidR="00C4707B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тороны</w:t>
      </w:r>
      <w:r w:rsidR="003F619F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3F619F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подтверждают, что в дееспособности не ограничены, не находятся в состоянии наркотического, токсического, алкогольного опьянения, по состоянию здоровья могут осуществлять и защищать свои права и исполнять  обязанности,  не страдают заболеваниями, могущими   препятствовать    осознанию  сути  подписываемого Договора, а  также</w:t>
      </w:r>
      <w:r w:rsidR="003F619F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3F619F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подтверждают, что не находятся под влиянием заблуждения, обмана, насилия, злонамеренного соглашения или стечения обстоятельств.</w:t>
      </w:r>
      <w:proofErr w:type="gramEnd"/>
    </w:p>
    <w:p w:rsidR="003F619F" w:rsidRPr="003A38E5" w:rsidRDefault="003F619F" w:rsidP="007C598E">
      <w:pPr>
        <w:tabs>
          <w:tab w:val="left" w:pos="426"/>
          <w:tab w:val="left" w:pos="935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CC16BC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0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3A38E5">
        <w:rPr>
          <w:rFonts w:ascii="Times New Roman" w:eastAsia="Times New Roman" w:hAnsi="Times New Roman" w:cs="Times New Roman"/>
          <w:sz w:val="20"/>
          <w:szCs w:val="20"/>
        </w:rPr>
        <w:t xml:space="preserve">Настоящий договор в соответствии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>со статьей</w:t>
      </w:r>
      <w:r w:rsidRPr="003A38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>15 Закона Республики Казахстан «О языках в Республике Казахстан»,</w:t>
      </w:r>
      <w:r w:rsidRPr="003A38E5">
        <w:rPr>
          <w:rFonts w:ascii="Times New Roman" w:eastAsia="Times New Roman" w:hAnsi="Times New Roman" w:cs="Times New Roman"/>
          <w:sz w:val="20"/>
          <w:szCs w:val="20"/>
        </w:rPr>
        <w:t xml:space="preserve"> изложен нотариусом на государственном и русском языках, нотариально удостоверен, прошнурован, пронумерован и скреплен печатью нотариуса как единый правоустанавливающий документ.</w:t>
      </w:r>
    </w:p>
    <w:p w:rsidR="003F619F" w:rsidRPr="003A38E5" w:rsidRDefault="003F619F" w:rsidP="007C598E">
      <w:pPr>
        <w:tabs>
          <w:tab w:val="left" w:pos="42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CC16BC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3A38E5">
        <w:rPr>
          <w:rFonts w:ascii="Times New Roman" w:eastAsia="Times New Roman" w:hAnsi="Times New Roman" w:cs="Times New Roman"/>
          <w:sz w:val="20"/>
          <w:szCs w:val="20"/>
        </w:rPr>
        <w:t xml:space="preserve"> Текст настоящего договора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A38E5">
        <w:rPr>
          <w:rFonts w:ascii="Times New Roman" w:eastAsia="Times New Roman" w:hAnsi="Times New Roman" w:cs="Times New Roman"/>
          <w:sz w:val="20"/>
          <w:szCs w:val="20"/>
        </w:rPr>
        <w:t xml:space="preserve">нами прочитан, соответствует нашим волеизъявлениям, правовые последствия совершаемого нотариального действия нам известны, нотариусом нам разъяснены. Содержание статей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>154</w:t>
      </w:r>
      <w:r w:rsidRPr="003A38E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>155; 235; 238; 406</w:t>
      </w:r>
      <w:r w:rsidRPr="003A38E5">
        <w:rPr>
          <w:rFonts w:ascii="Times New Roman" w:eastAsia="Times New Roman" w:hAnsi="Times New Roman" w:cs="Times New Roman"/>
          <w:sz w:val="20"/>
          <w:szCs w:val="20"/>
        </w:rPr>
        <w:t xml:space="preserve"> Гражданского кодекса Республики Казахстан, статьи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>34</w:t>
      </w:r>
      <w:r w:rsidRPr="003A38E5">
        <w:rPr>
          <w:rFonts w:ascii="Times New Roman" w:eastAsia="Times New Roman" w:hAnsi="Times New Roman" w:cs="Times New Roman"/>
          <w:sz w:val="20"/>
          <w:szCs w:val="20"/>
        </w:rPr>
        <w:t xml:space="preserve"> Кодекса Республики Казахстан «О браке (супружестве) и семье», статей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 xml:space="preserve">18 п.1, пп.1 и 2;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ст.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>53</w:t>
      </w:r>
      <w:r w:rsidRPr="003A38E5">
        <w:rPr>
          <w:rFonts w:ascii="Times New Roman" w:eastAsia="Times New Roman" w:hAnsi="Times New Roman" w:cs="Times New Roman"/>
          <w:sz w:val="20"/>
          <w:szCs w:val="20"/>
        </w:rPr>
        <w:t xml:space="preserve"> Закона Республики Казахстан «О нотариате», </w:t>
      </w:r>
      <w:proofErr w:type="spellStart"/>
      <w:r w:rsidRPr="003A38E5">
        <w:rPr>
          <w:rFonts w:ascii="Times New Roman" w:eastAsia="Times New Roman" w:hAnsi="Times New Roman" w:cs="Times New Roman"/>
          <w:sz w:val="20"/>
          <w:szCs w:val="20"/>
        </w:rPr>
        <w:t>ст</w:t>
      </w:r>
      <w:proofErr w:type="spellEnd"/>
      <w:r w:rsidRPr="003A38E5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  <w:r w:rsidRPr="003A38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</w:rPr>
        <w:t>331</w:t>
      </w:r>
      <w:r w:rsidRPr="003A38E5">
        <w:rPr>
          <w:rFonts w:ascii="Times New Roman" w:eastAsia="Times New Roman" w:hAnsi="Times New Roman" w:cs="Times New Roman"/>
          <w:sz w:val="20"/>
          <w:szCs w:val="20"/>
        </w:rPr>
        <w:t xml:space="preserve"> Кодекса Республики Казахстан «О налогах и обязательных платежах в бюджет» нам нотариусом разъяснены.</w:t>
      </w:r>
    </w:p>
    <w:p w:rsidR="003F619F" w:rsidRPr="003A38E5" w:rsidRDefault="00CC16BC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="003F619F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BD35DD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F619F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в трёх</w:t>
      </w:r>
      <w:r w:rsidR="003F619F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3F619F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экземплярах, один из которых хранится в делах нотариуса </w:t>
      </w:r>
      <w:r w:rsidR="003F619F" w:rsidRPr="003A38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нотариального округа </w:t>
      </w:r>
      <w:r w:rsidR="003F619F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города Астана </w:t>
      </w:r>
      <w:r w:rsidR="003F619F" w:rsidRPr="003A38E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00000000</w:t>
      </w:r>
      <w:r w:rsidR="003F619F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3F619F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остальные два экземпляра выданы </w:t>
      </w:r>
      <w:r w:rsidR="003F619F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</w:t>
      </w:r>
      <w:r w:rsidR="00C4707B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торонам</w:t>
      </w:r>
      <w:r w:rsidR="003F619F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3F619F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сделки.</w:t>
      </w:r>
    </w:p>
    <w:p w:rsidR="00BD35DD" w:rsidRPr="003A38E5" w:rsidRDefault="003A38E5" w:rsidP="003A38E5">
      <w:pPr>
        <w:tabs>
          <w:tab w:val="left" w:pos="-993"/>
          <w:tab w:val="left" w:pos="1928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</w:t>
      </w:r>
      <w:r w:rsidR="003F619F" w:rsidRPr="003A3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BD35DD" w:rsidRPr="003A38E5" w:rsidRDefault="00C0157F" w:rsidP="003A38E5">
      <w:pPr>
        <w:tabs>
          <w:tab w:val="left" w:pos="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Продавец </w:t>
      </w:r>
      <w:r w:rsidR="003F619F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3F619F" w:rsidRPr="003A38E5" w:rsidRDefault="00C0157F" w:rsidP="007C598E">
      <w:pPr>
        <w:keepNext/>
        <w:spacing w:after="0" w:line="240" w:lineRule="auto"/>
        <w:ind w:left="-1134" w:right="19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Покупатель</w:t>
      </w:r>
      <w:r w:rsidR="003F619F" w:rsidRPr="003A38E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3F619F" w:rsidRPr="003A38E5" w:rsidRDefault="003A38E5" w:rsidP="003A38E5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A38E5">
        <w:rPr>
          <w:rFonts w:ascii="Times New Roman" w:hAnsi="Times New Roman" w:cs="Times New Roman"/>
          <w:sz w:val="20"/>
          <w:szCs w:val="20"/>
          <w:lang w:val="kk-KZ" w:eastAsia="ru-RU"/>
        </w:rPr>
        <w:t>«01</w:t>
      </w:r>
      <w:r w:rsidR="00BD35DD" w:rsidRPr="003A38E5">
        <w:rPr>
          <w:rFonts w:ascii="Times New Roman" w:hAnsi="Times New Roman" w:cs="Times New Roman"/>
          <w:sz w:val="20"/>
          <w:szCs w:val="20"/>
          <w:lang w:val="kk-KZ" w:eastAsia="ru-RU"/>
        </w:rPr>
        <w:t>»</w:t>
      </w:r>
      <w:r w:rsidRPr="003A38E5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января </w:t>
      </w:r>
      <w:r w:rsidR="00BD35DD" w:rsidRPr="003A38E5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2023</w:t>
      </w:r>
      <w:r w:rsidR="003F619F" w:rsidRPr="003A38E5">
        <w:rPr>
          <w:rFonts w:ascii="Times New Roman" w:hAnsi="Times New Roman" w:cs="Times New Roman"/>
          <w:sz w:val="20"/>
          <w:szCs w:val="20"/>
          <w:lang w:eastAsia="ru-RU"/>
        </w:rPr>
        <w:t xml:space="preserve"> года, настоящий договор удостоверен мной, </w:t>
      </w:r>
      <w:r w:rsidR="00BD35DD" w:rsidRPr="003A38E5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Ф.И.О. </w:t>
      </w:r>
      <w:r w:rsidR="003F619F" w:rsidRPr="003A38E5">
        <w:rPr>
          <w:rFonts w:ascii="Times New Roman" w:hAnsi="Times New Roman" w:cs="Times New Roman"/>
          <w:sz w:val="20"/>
          <w:szCs w:val="20"/>
          <w:lang w:eastAsia="ru-RU"/>
        </w:rPr>
        <w:t>нотариусом нотариального округа города Астана, государственная лицензия №</w:t>
      </w:r>
      <w:r w:rsidR="00BD35DD" w:rsidRPr="003A38E5">
        <w:rPr>
          <w:rFonts w:ascii="Times New Roman" w:hAnsi="Times New Roman" w:cs="Times New Roman"/>
          <w:sz w:val="20"/>
          <w:szCs w:val="20"/>
          <w:lang w:eastAsia="ru-RU"/>
        </w:rPr>
        <w:t xml:space="preserve">0000 от 00.00.0000 </w:t>
      </w:r>
      <w:r w:rsidR="003F619F" w:rsidRPr="003A38E5">
        <w:rPr>
          <w:rFonts w:ascii="Times New Roman" w:hAnsi="Times New Roman" w:cs="Times New Roman"/>
          <w:sz w:val="20"/>
          <w:szCs w:val="20"/>
          <w:lang w:eastAsia="ru-RU"/>
        </w:rPr>
        <w:t xml:space="preserve">года выдана Министерством юстиции Республики Казахстан. Договор подписан сторонами в моем присутствии. Личность сторон установлена, их дееспособность, а также принадлежность </w:t>
      </w:r>
      <w:proofErr w:type="spellStart"/>
      <w:r w:rsidR="003F619F" w:rsidRPr="003A38E5">
        <w:rPr>
          <w:rFonts w:ascii="Times New Roman" w:hAnsi="Times New Roman" w:cs="Times New Roman"/>
          <w:sz w:val="20"/>
          <w:szCs w:val="20"/>
          <w:lang w:eastAsia="ru-RU"/>
        </w:rPr>
        <w:t>гр</w:t>
      </w:r>
      <w:proofErr w:type="spellEnd"/>
      <w:r w:rsidR="00BD35DD" w:rsidRPr="003A38E5">
        <w:rPr>
          <w:rFonts w:ascii="Times New Roman" w:hAnsi="Times New Roman" w:cs="Times New Roman"/>
          <w:sz w:val="20"/>
          <w:szCs w:val="20"/>
          <w:lang w:val="kk-KZ" w:eastAsia="ru-RU"/>
        </w:rPr>
        <w:t>ажданин</w:t>
      </w:r>
      <w:proofErr w:type="gramStart"/>
      <w:r w:rsidR="00BD35DD" w:rsidRPr="003A38E5">
        <w:rPr>
          <w:rFonts w:ascii="Times New Roman" w:hAnsi="Times New Roman" w:cs="Times New Roman"/>
          <w:sz w:val="20"/>
          <w:szCs w:val="20"/>
          <w:lang w:val="kk-KZ" w:eastAsia="ru-RU"/>
        </w:rPr>
        <w:t>у(</w:t>
      </w:r>
      <w:proofErr w:type="gramEnd"/>
      <w:r w:rsidR="00BD35DD" w:rsidRPr="003A38E5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ке) </w:t>
      </w:r>
      <w:r w:rsidR="003F619F" w:rsidRPr="003A38E5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="00C4707B" w:rsidRPr="003A38E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Ф.И.О.</w:t>
      </w:r>
      <w:r w:rsidR="00BD35DD" w:rsidRPr="003A38E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F619F" w:rsidRPr="003A38E5">
        <w:rPr>
          <w:rFonts w:ascii="Times New Roman" w:hAnsi="Times New Roman" w:cs="Times New Roman"/>
          <w:sz w:val="20"/>
          <w:szCs w:val="20"/>
        </w:rPr>
        <w:t xml:space="preserve">отчуждаемого </w:t>
      </w:r>
      <w:r w:rsidR="003F619F" w:rsidRPr="003A38E5">
        <w:rPr>
          <w:rFonts w:ascii="Times New Roman" w:hAnsi="Times New Roman" w:cs="Times New Roman"/>
          <w:sz w:val="20"/>
          <w:szCs w:val="20"/>
          <w:lang w:eastAsia="ru-RU"/>
        </w:rPr>
        <w:t xml:space="preserve">недвижимого имущества  проверены. </w:t>
      </w:r>
    </w:p>
    <w:p w:rsidR="003F619F" w:rsidRPr="003A38E5" w:rsidRDefault="003F619F" w:rsidP="003A38E5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</w:rPr>
      </w:pPr>
      <w:r w:rsidRPr="003A38E5">
        <w:rPr>
          <w:rFonts w:ascii="Times New Roman" w:hAnsi="Times New Roman" w:cs="Times New Roman"/>
          <w:sz w:val="20"/>
          <w:szCs w:val="20"/>
        </w:rPr>
        <w:t>Возникновение, изменение и прекращение прав на недвижимое имущество по настоящему договору подлежит государственной регистрации в регистрирующем органе.</w:t>
      </w:r>
    </w:p>
    <w:p w:rsidR="003F619F" w:rsidRPr="003A38E5" w:rsidRDefault="003F619F" w:rsidP="007C598E">
      <w:pPr>
        <w:tabs>
          <w:tab w:val="left" w:pos="709"/>
        </w:tabs>
        <w:spacing w:after="0" w:line="240" w:lineRule="auto"/>
        <w:ind w:left="2835" w:right="-143"/>
        <w:jc w:val="both"/>
        <w:rPr>
          <w:rFonts w:ascii="Times New Roman" w:hAnsi="Times New Roman" w:cs="Times New Roman"/>
          <w:color w:val="C00000"/>
          <w:sz w:val="20"/>
          <w:szCs w:val="20"/>
          <w:lang w:val="kk-KZ" w:eastAsia="ru-RU"/>
        </w:rPr>
      </w:pPr>
      <w:r w:rsidRPr="003A38E5">
        <w:rPr>
          <w:rFonts w:ascii="Times New Roman" w:hAnsi="Times New Roman" w:cs="Times New Roman"/>
          <w:sz w:val="20"/>
          <w:szCs w:val="20"/>
          <w:lang w:eastAsia="ru-RU"/>
        </w:rPr>
        <w:t xml:space="preserve">Зарегистрировано в реестре </w:t>
      </w:r>
      <w:proofErr w:type="gramStart"/>
      <w:r w:rsidRPr="003A38E5"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3A38E5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Pr="003A38E5">
        <w:rPr>
          <w:rFonts w:ascii="Times New Roman" w:hAnsi="Times New Roman" w:cs="Times New Roman"/>
          <w:sz w:val="20"/>
          <w:szCs w:val="20"/>
          <w:lang w:val="kk-KZ" w:eastAsia="ru-RU"/>
        </w:rPr>
        <w:t>_____</w:t>
      </w:r>
    </w:p>
    <w:p w:rsidR="003F619F" w:rsidRPr="003A38E5" w:rsidRDefault="003F619F" w:rsidP="007C598E">
      <w:pPr>
        <w:tabs>
          <w:tab w:val="left" w:pos="709"/>
        </w:tabs>
        <w:spacing w:after="0" w:line="240" w:lineRule="auto"/>
        <w:ind w:left="2835" w:right="-143"/>
        <w:jc w:val="both"/>
        <w:rPr>
          <w:rFonts w:ascii="Times New Roman" w:hAnsi="Times New Roman" w:cs="Times New Roman"/>
          <w:color w:val="C00000"/>
          <w:sz w:val="20"/>
          <w:szCs w:val="20"/>
          <w:lang w:val="kk-KZ" w:eastAsia="ru-RU"/>
        </w:rPr>
      </w:pPr>
      <w:r w:rsidRPr="003A38E5">
        <w:rPr>
          <w:rFonts w:ascii="Times New Roman" w:hAnsi="Times New Roman" w:cs="Times New Roman"/>
          <w:sz w:val="20"/>
          <w:szCs w:val="20"/>
        </w:rPr>
        <w:lastRenderedPageBreak/>
        <w:t>Взыскано</w:t>
      </w:r>
      <w:r w:rsidRPr="003A38E5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BD35DD" w:rsidRPr="003A38E5">
        <w:rPr>
          <w:rFonts w:ascii="Times New Roman" w:hAnsi="Times New Roman" w:cs="Times New Roman"/>
          <w:bCs/>
          <w:kern w:val="32"/>
          <w:sz w:val="20"/>
          <w:szCs w:val="20"/>
        </w:rPr>
        <w:t xml:space="preserve"> тенге</w:t>
      </w:r>
      <w:r w:rsidRPr="003A38E5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3F619F" w:rsidRPr="003A38E5" w:rsidRDefault="003F619F" w:rsidP="007C598E">
      <w:pPr>
        <w:spacing w:after="0" w:line="240" w:lineRule="auto"/>
        <w:ind w:left="2835" w:right="-14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A38E5">
        <w:rPr>
          <w:rFonts w:ascii="Times New Roman" w:hAnsi="Times New Roman" w:cs="Times New Roman"/>
          <w:sz w:val="20"/>
          <w:szCs w:val="20"/>
          <w:lang w:eastAsia="ru-RU"/>
        </w:rPr>
        <w:t>Нотариус____________</w:t>
      </w:r>
    </w:p>
    <w:p w:rsidR="003A38E5" w:rsidRPr="003A38E5" w:rsidRDefault="003A38E5">
      <w:pPr>
        <w:spacing w:after="0" w:line="240" w:lineRule="auto"/>
        <w:ind w:left="2835" w:right="-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3A38E5" w:rsidRPr="003A38E5" w:rsidSect="00CC16BC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30E"/>
    <w:rsid w:val="00086BE3"/>
    <w:rsid w:val="0009030E"/>
    <w:rsid w:val="0009363B"/>
    <w:rsid w:val="000C52DE"/>
    <w:rsid w:val="000D74E2"/>
    <w:rsid w:val="000F6EFB"/>
    <w:rsid w:val="00101A9F"/>
    <w:rsid w:val="001138D7"/>
    <w:rsid w:val="00235F97"/>
    <w:rsid w:val="00256EB2"/>
    <w:rsid w:val="002801C3"/>
    <w:rsid w:val="002A61DB"/>
    <w:rsid w:val="002C4093"/>
    <w:rsid w:val="002D7FDA"/>
    <w:rsid w:val="002F054C"/>
    <w:rsid w:val="002F0851"/>
    <w:rsid w:val="002F1BB4"/>
    <w:rsid w:val="00360F9F"/>
    <w:rsid w:val="003644EB"/>
    <w:rsid w:val="003938A0"/>
    <w:rsid w:val="003A38E5"/>
    <w:rsid w:val="003D1DF4"/>
    <w:rsid w:val="003F619F"/>
    <w:rsid w:val="00423940"/>
    <w:rsid w:val="004277FD"/>
    <w:rsid w:val="0044623E"/>
    <w:rsid w:val="00454451"/>
    <w:rsid w:val="004E7436"/>
    <w:rsid w:val="0050792A"/>
    <w:rsid w:val="005140B6"/>
    <w:rsid w:val="00552C80"/>
    <w:rsid w:val="00584FC6"/>
    <w:rsid w:val="00587120"/>
    <w:rsid w:val="005C46D3"/>
    <w:rsid w:val="005E3DAC"/>
    <w:rsid w:val="005F6F25"/>
    <w:rsid w:val="006020FA"/>
    <w:rsid w:val="006A690F"/>
    <w:rsid w:val="006B0020"/>
    <w:rsid w:val="006C0AAC"/>
    <w:rsid w:val="006F22D7"/>
    <w:rsid w:val="007349D0"/>
    <w:rsid w:val="00762A64"/>
    <w:rsid w:val="007B3AEC"/>
    <w:rsid w:val="007C598E"/>
    <w:rsid w:val="007F6339"/>
    <w:rsid w:val="00812FD8"/>
    <w:rsid w:val="00814E24"/>
    <w:rsid w:val="00817A41"/>
    <w:rsid w:val="008218FC"/>
    <w:rsid w:val="00864B40"/>
    <w:rsid w:val="008857D6"/>
    <w:rsid w:val="0089510A"/>
    <w:rsid w:val="008A0AA2"/>
    <w:rsid w:val="008A1F43"/>
    <w:rsid w:val="008A3ADA"/>
    <w:rsid w:val="008D5FE4"/>
    <w:rsid w:val="008F1EFC"/>
    <w:rsid w:val="0090431C"/>
    <w:rsid w:val="00972B70"/>
    <w:rsid w:val="00A15ECB"/>
    <w:rsid w:val="00A41D58"/>
    <w:rsid w:val="00A7106D"/>
    <w:rsid w:val="00A81389"/>
    <w:rsid w:val="00AB1137"/>
    <w:rsid w:val="00AD0103"/>
    <w:rsid w:val="00B02F0E"/>
    <w:rsid w:val="00B076F1"/>
    <w:rsid w:val="00B4361D"/>
    <w:rsid w:val="00B71B9E"/>
    <w:rsid w:val="00BD35DD"/>
    <w:rsid w:val="00BD651B"/>
    <w:rsid w:val="00BE66FD"/>
    <w:rsid w:val="00BE6971"/>
    <w:rsid w:val="00C0157F"/>
    <w:rsid w:val="00C4707B"/>
    <w:rsid w:val="00C51537"/>
    <w:rsid w:val="00C90BEE"/>
    <w:rsid w:val="00CC16BC"/>
    <w:rsid w:val="00CD0CA8"/>
    <w:rsid w:val="00D40649"/>
    <w:rsid w:val="00D712C6"/>
    <w:rsid w:val="00D90DD1"/>
    <w:rsid w:val="00D93C48"/>
    <w:rsid w:val="00EC1DA2"/>
    <w:rsid w:val="00ED651D"/>
    <w:rsid w:val="00F66AA7"/>
    <w:rsid w:val="00F8375C"/>
    <w:rsid w:val="00F86D68"/>
    <w:rsid w:val="00F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3A38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41</cp:revision>
  <cp:lastPrinted>2022-11-20T07:02:00Z</cp:lastPrinted>
  <dcterms:created xsi:type="dcterms:W3CDTF">2022-10-07T08:58:00Z</dcterms:created>
  <dcterms:modified xsi:type="dcterms:W3CDTF">2022-11-21T12:56:00Z</dcterms:modified>
</cp:coreProperties>
</file>